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FD9E08" w14:textId="59060568" w:rsidR="00863AF4" w:rsidRDefault="00B43290" w:rsidP="00B4329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7</w:t>
      </w:r>
    </w:p>
    <w:p w14:paraId="3FD3C022" w14:textId="58A0B762" w:rsidR="00B43290" w:rsidRDefault="00B43290" w:rsidP="00B43290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5026DB94" w14:textId="652BF885" w:rsidR="00B43290" w:rsidRDefault="00B43290" w:rsidP="00B43290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43C48AA0" w14:textId="58925EA6" w:rsidR="00B43290" w:rsidRDefault="00E14A7E" w:rsidP="00B432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5: Advanced Search</w:t>
      </w:r>
    </w:p>
    <w:p w14:paraId="51A5AFB8" w14:textId="3C51440D" w:rsidR="00E14A7E" w:rsidRDefault="00E14A7E" w:rsidP="00B43290">
      <w:pPr>
        <w:rPr>
          <w:b/>
          <w:bCs/>
        </w:rPr>
      </w:pPr>
      <w:r>
        <w:rPr>
          <w:b/>
          <w:bCs/>
        </w:rPr>
        <w:t>Task 5.1: Multi-Criteria Search</w:t>
      </w:r>
    </w:p>
    <w:p w14:paraId="38EF646F" w14:textId="3154E1F9" w:rsidR="00E14A7E" w:rsidRDefault="00E14A7E" w:rsidP="00B43290">
      <w:r w:rsidRPr="00E14A7E">
        <w:rPr>
          <w:noProof/>
        </w:rPr>
        <w:drawing>
          <wp:inline distT="0" distB="0" distL="0" distR="0" wp14:anchorId="206DE7F9" wp14:editId="30B3200F">
            <wp:extent cx="5943600" cy="2672715"/>
            <wp:effectExtent l="0" t="0" r="0" b="0"/>
            <wp:docPr id="1763496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9641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6F68" w14:textId="73BD6CC8" w:rsidR="00E14A7E" w:rsidRDefault="00FC0F8B" w:rsidP="00B43290">
      <w:r>
        <w:t>Add advanced search method to ProductService and ProductServiceImpl</w:t>
      </w:r>
    </w:p>
    <w:p w14:paraId="0561411A" w14:textId="6F8EE1CB" w:rsidR="00FC0F8B" w:rsidRDefault="00FC0F8B" w:rsidP="00B43290">
      <w:r w:rsidRPr="00FC0F8B">
        <w:rPr>
          <w:noProof/>
        </w:rPr>
        <w:drawing>
          <wp:inline distT="0" distB="0" distL="0" distR="0" wp14:anchorId="57792B45" wp14:editId="2C671ACF">
            <wp:extent cx="5943600" cy="200025"/>
            <wp:effectExtent l="0" t="0" r="0" b="9525"/>
            <wp:docPr id="181574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457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15C" w14:textId="0AB422D0" w:rsidR="00FC0F8B" w:rsidRDefault="00FC0F8B" w:rsidP="00B43290">
      <w:r w:rsidRPr="00FC0F8B">
        <w:rPr>
          <w:noProof/>
        </w:rPr>
        <w:drawing>
          <wp:inline distT="0" distB="0" distL="0" distR="0" wp14:anchorId="3BA83285" wp14:editId="56075E67">
            <wp:extent cx="5943600" cy="535305"/>
            <wp:effectExtent l="0" t="0" r="0" b="0"/>
            <wp:docPr id="186816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659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FB61" w14:textId="74E69EF0" w:rsidR="00FC0F8B" w:rsidRDefault="00FC0F8B" w:rsidP="00B43290">
      <w:r>
        <w:t>Add advanced search in ProductController</w:t>
      </w:r>
    </w:p>
    <w:p w14:paraId="2CD4C7D6" w14:textId="5854545E" w:rsidR="00FC0F8B" w:rsidRDefault="00FC0F8B" w:rsidP="00B43290">
      <w:r w:rsidRPr="00FC0F8B">
        <w:rPr>
          <w:noProof/>
        </w:rPr>
        <w:drawing>
          <wp:inline distT="0" distB="0" distL="0" distR="0" wp14:anchorId="36357B2E" wp14:editId="501CCAC1">
            <wp:extent cx="4947609" cy="1943100"/>
            <wp:effectExtent l="0" t="0" r="5715" b="0"/>
            <wp:docPr id="18144391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39198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569" cy="1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1B49" w14:textId="4EF9B5F4" w:rsidR="00FC0F8B" w:rsidRDefault="00FC0F8B" w:rsidP="00B43290">
      <w:pPr>
        <w:rPr>
          <w:b/>
          <w:bCs/>
        </w:rPr>
      </w:pPr>
      <w:r>
        <w:rPr>
          <w:b/>
          <w:bCs/>
        </w:rPr>
        <w:lastRenderedPageBreak/>
        <w:t>Workflow:</w:t>
      </w:r>
    </w:p>
    <w:p w14:paraId="24FD2D7F" w14:textId="2FE8D20C" w:rsidR="00FC0F8B" w:rsidRDefault="00FC0F8B" w:rsidP="00FC0F8B">
      <w:r w:rsidRPr="00A90CD4">
        <w:t xml:space="preserve">1. Browser → GET /products </w:t>
      </w:r>
      <w:r>
        <w:t>/advanced-search</w:t>
      </w:r>
    </w:p>
    <w:p w14:paraId="1FC7179D" w14:textId="77777777" w:rsidR="00FC0F8B" w:rsidRDefault="00FC0F8B" w:rsidP="00FC0F8B">
      <w:r w:rsidRPr="00A90CD4">
        <w:t xml:space="preserve">2. ProductController receives request (@GetMapping) </w:t>
      </w:r>
    </w:p>
    <w:p w14:paraId="33E19789" w14:textId="6C15D4EE" w:rsidR="00FC0F8B" w:rsidRDefault="00FC0F8B" w:rsidP="00FC0F8B">
      <w:r w:rsidRPr="00A90CD4">
        <w:t>3. Controller calls productService.</w:t>
      </w:r>
      <w:r>
        <w:t>advanceSearchProducts()</w:t>
      </w:r>
    </w:p>
    <w:p w14:paraId="707F30C4" w14:textId="3763AF93" w:rsidR="00FC0F8B" w:rsidRDefault="00FC0F8B" w:rsidP="00FC0F8B">
      <w:r w:rsidRPr="00A90CD4">
        <w:t>4. Service calls productRepository.</w:t>
      </w:r>
      <w:r>
        <w:t>searchProducts()</w:t>
      </w:r>
    </w:p>
    <w:p w14:paraId="5A7ED2C7" w14:textId="77777777" w:rsidR="00FC0F8B" w:rsidRDefault="00FC0F8B" w:rsidP="00FC0F8B">
      <w:r w:rsidRPr="00A90CD4">
        <w:t xml:space="preserve">5. JPA automatically queries database </w:t>
      </w:r>
    </w:p>
    <w:p w14:paraId="4E68F4A2" w14:textId="77777777" w:rsidR="00FC0F8B" w:rsidRDefault="00FC0F8B" w:rsidP="00FC0F8B">
      <w:r w:rsidRPr="00A90CD4">
        <w:t xml:space="preserve">6. Repository returns List&lt;Product&gt; </w:t>
      </w:r>
    </w:p>
    <w:p w14:paraId="2B7DCA9D" w14:textId="77777777" w:rsidR="00FC0F8B" w:rsidRDefault="00FC0F8B" w:rsidP="00FC0F8B">
      <w:r w:rsidRPr="00A90CD4">
        <w:t xml:space="preserve">7. Controller adds data to Model </w:t>
      </w:r>
    </w:p>
    <w:p w14:paraId="13D2A1C2" w14:textId="77777777" w:rsidR="00FC0F8B" w:rsidRDefault="00FC0F8B" w:rsidP="00FC0F8B">
      <w:r w:rsidRPr="00A90CD4">
        <w:t xml:space="preserve">8. Returns view name "product-list" </w:t>
      </w:r>
    </w:p>
    <w:p w14:paraId="12945636" w14:textId="77777777" w:rsidR="00FC0F8B" w:rsidRDefault="00FC0F8B" w:rsidP="00FC0F8B">
      <w:r w:rsidRPr="00A90CD4">
        <w:t xml:space="preserve">9. Thymeleaf renders HTML </w:t>
      </w:r>
    </w:p>
    <w:p w14:paraId="5FBC1B13" w14:textId="77777777" w:rsidR="00FC0F8B" w:rsidRDefault="00FC0F8B" w:rsidP="00FC0F8B">
      <w:r w:rsidRPr="00A90CD4">
        <w:t>10. Response sent to browser</w:t>
      </w:r>
    </w:p>
    <w:p w14:paraId="3959810A" w14:textId="7CD26427" w:rsidR="00FC0F8B" w:rsidRDefault="00FC0F8B" w:rsidP="00B43290">
      <w:pPr>
        <w:rPr>
          <w:b/>
          <w:bCs/>
        </w:rPr>
      </w:pPr>
      <w:r>
        <w:rPr>
          <w:b/>
          <w:bCs/>
        </w:rPr>
        <w:t xml:space="preserve">Task 5.2: </w:t>
      </w:r>
      <w:r w:rsidR="00520FF6">
        <w:rPr>
          <w:b/>
          <w:bCs/>
        </w:rPr>
        <w:t>Category Filter</w:t>
      </w:r>
    </w:p>
    <w:p w14:paraId="37D93FB4" w14:textId="7F992082" w:rsidR="007C0584" w:rsidRDefault="007C0584" w:rsidP="00B43290">
      <w:r>
        <w:t xml:space="preserve">For filtering categories, we need to have </w:t>
      </w:r>
      <w:r w:rsidR="00064EE7">
        <w:t>two</w:t>
      </w:r>
      <w:r>
        <w:t xml:space="preserve"> method</w:t>
      </w:r>
      <w:r w:rsidR="00064EE7">
        <w:t>s</w:t>
      </w:r>
      <w:r>
        <w:t xml:space="preserve"> findByCategory()</w:t>
      </w:r>
      <w:r w:rsidR="00064EE7">
        <w:t xml:space="preserve"> and findAllCategories()</w:t>
      </w:r>
      <w:r>
        <w:t xml:space="preserve"> in ProductRepository</w:t>
      </w:r>
    </w:p>
    <w:p w14:paraId="3CE2203D" w14:textId="2DD6D792" w:rsidR="007C0584" w:rsidRDefault="007C0584" w:rsidP="00B43290">
      <w:r w:rsidRPr="007C0584">
        <w:rPr>
          <w:noProof/>
        </w:rPr>
        <w:drawing>
          <wp:inline distT="0" distB="0" distL="0" distR="0" wp14:anchorId="2618CCF7" wp14:editId="37D01871">
            <wp:extent cx="5943600" cy="675640"/>
            <wp:effectExtent l="0" t="0" r="0" b="0"/>
            <wp:docPr id="119962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267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93CC" w14:textId="3B641A32" w:rsidR="00064EE7" w:rsidRDefault="00064EE7" w:rsidP="00B43290">
      <w:r w:rsidRPr="00064EE7">
        <w:rPr>
          <w:noProof/>
        </w:rPr>
        <w:drawing>
          <wp:inline distT="0" distB="0" distL="0" distR="0" wp14:anchorId="0A4DB3AE" wp14:editId="4E5CD1CF">
            <wp:extent cx="5943600" cy="480060"/>
            <wp:effectExtent l="0" t="0" r="0" b="0"/>
            <wp:docPr id="17746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6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C604" w14:textId="2138836E" w:rsidR="007C0584" w:rsidRDefault="007C0584" w:rsidP="00B43290">
      <w:r>
        <w:t>Define the getProductsByCategory()</w:t>
      </w:r>
      <w:r w:rsidR="00064EE7">
        <w:t xml:space="preserve"> and categoryFilter()</w:t>
      </w:r>
      <w:r>
        <w:t xml:space="preserve"> in ProductService and implement that method in ProductServiceImpl</w:t>
      </w:r>
    </w:p>
    <w:p w14:paraId="38D392F5" w14:textId="7FE1AE33" w:rsidR="007C0584" w:rsidRDefault="007C0584" w:rsidP="00B43290">
      <w:r w:rsidRPr="007C0584">
        <w:rPr>
          <w:noProof/>
        </w:rPr>
        <w:drawing>
          <wp:inline distT="0" distB="0" distL="0" distR="0" wp14:anchorId="0FE4E6B9" wp14:editId="11807087">
            <wp:extent cx="5943600" cy="261620"/>
            <wp:effectExtent l="0" t="0" r="0" b="5080"/>
            <wp:docPr id="4816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31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A798" w14:textId="568842D4" w:rsidR="007C0584" w:rsidRDefault="007C0584" w:rsidP="00B43290">
      <w:r w:rsidRPr="007C0584">
        <w:rPr>
          <w:noProof/>
        </w:rPr>
        <w:drawing>
          <wp:inline distT="0" distB="0" distL="0" distR="0" wp14:anchorId="4478B122" wp14:editId="7288F96F">
            <wp:extent cx="5943600" cy="1038225"/>
            <wp:effectExtent l="0" t="0" r="0" b="9525"/>
            <wp:docPr id="2745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99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256" w14:textId="7695D6E4" w:rsidR="00064EE7" w:rsidRDefault="00064EE7" w:rsidP="00B43290">
      <w:r w:rsidRPr="00064EE7">
        <w:rPr>
          <w:noProof/>
        </w:rPr>
        <w:lastRenderedPageBreak/>
        <w:drawing>
          <wp:inline distT="0" distB="0" distL="0" distR="0" wp14:anchorId="6D61F0AC" wp14:editId="563E6170">
            <wp:extent cx="5943600" cy="401320"/>
            <wp:effectExtent l="0" t="0" r="0" b="0"/>
            <wp:docPr id="1771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4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AC49" w14:textId="31F9FB10" w:rsidR="00064EE7" w:rsidRDefault="00064EE7" w:rsidP="00B43290">
      <w:r w:rsidRPr="00064EE7">
        <w:rPr>
          <w:noProof/>
        </w:rPr>
        <w:drawing>
          <wp:inline distT="0" distB="0" distL="0" distR="0" wp14:anchorId="5E215FD0" wp14:editId="4241BBC1">
            <wp:extent cx="5943600" cy="1148080"/>
            <wp:effectExtent l="0" t="0" r="0" b="0"/>
            <wp:docPr id="16869064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0646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3312" w14:textId="71C4D5AE" w:rsidR="007C0584" w:rsidRDefault="007C0584" w:rsidP="00B43290">
      <w:r>
        <w:t xml:space="preserve">Then called </w:t>
      </w:r>
      <w:r w:rsidR="00064EE7">
        <w:t>them</w:t>
      </w:r>
      <w:r>
        <w:t xml:space="preserve"> in ProductController</w:t>
      </w:r>
    </w:p>
    <w:p w14:paraId="680DDFBC" w14:textId="68833827" w:rsidR="007C0584" w:rsidRDefault="00064EE7" w:rsidP="00B43290">
      <w:r w:rsidRPr="00064EE7">
        <w:rPr>
          <w:noProof/>
        </w:rPr>
        <w:drawing>
          <wp:inline distT="0" distB="0" distL="0" distR="0" wp14:anchorId="0D0E20B7" wp14:editId="1EE297E8">
            <wp:extent cx="5228167" cy="2774950"/>
            <wp:effectExtent l="0" t="0" r="0" b="6350"/>
            <wp:docPr id="18449515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1534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7320" cy="277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1599" w14:textId="1235750C" w:rsidR="001C0404" w:rsidRDefault="001C0404" w:rsidP="00B43290">
      <w:r w:rsidRPr="001C0404">
        <w:rPr>
          <w:noProof/>
        </w:rPr>
        <w:drawing>
          <wp:inline distT="0" distB="0" distL="0" distR="0" wp14:anchorId="27D80A5A" wp14:editId="6A37EF11">
            <wp:extent cx="5881812" cy="3143250"/>
            <wp:effectExtent l="0" t="0" r="5080" b="0"/>
            <wp:docPr id="751295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9581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8757" cy="316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9343" w14:textId="4EF823BA" w:rsidR="007C0584" w:rsidRDefault="007C0584" w:rsidP="00B43290">
      <w:pPr>
        <w:rPr>
          <w:b/>
          <w:bCs/>
        </w:rPr>
      </w:pPr>
      <w:r>
        <w:rPr>
          <w:b/>
          <w:bCs/>
        </w:rPr>
        <w:lastRenderedPageBreak/>
        <w:t>Workflow:</w:t>
      </w:r>
    </w:p>
    <w:p w14:paraId="3C3553F8" w14:textId="06F5BBD7" w:rsidR="001C0404" w:rsidRDefault="001C0404" w:rsidP="00B43290">
      <w:pPr>
        <w:rPr>
          <w:b/>
          <w:bCs/>
        </w:rPr>
      </w:pPr>
      <w:r>
        <w:rPr>
          <w:b/>
          <w:bCs/>
        </w:rPr>
        <w:t>User selects “Electronics” from the dropdown</w:t>
      </w:r>
    </w:p>
    <w:p w14:paraId="13CAD335" w14:textId="10CF9C04" w:rsidR="007C0584" w:rsidRDefault="007C0584" w:rsidP="007C0584">
      <w:r w:rsidRPr="00A90CD4">
        <w:t xml:space="preserve">1. Browser → GET /products </w:t>
      </w:r>
      <w:r>
        <w:t>/</w:t>
      </w:r>
      <w:r w:rsidR="00064EE7">
        <w:t>filter</w:t>
      </w:r>
      <w:r w:rsidR="001C0404">
        <w:t>?category=Electronics</w:t>
      </w:r>
    </w:p>
    <w:p w14:paraId="6715576B" w14:textId="77777777" w:rsidR="007C0584" w:rsidRDefault="007C0584" w:rsidP="007C0584">
      <w:r w:rsidRPr="00A90CD4">
        <w:t xml:space="preserve">2. ProductController receives request (@GetMapping) </w:t>
      </w:r>
    </w:p>
    <w:p w14:paraId="38C7826E" w14:textId="664FBB33" w:rsidR="007C0584" w:rsidRDefault="007C0584" w:rsidP="007C0584">
      <w:r w:rsidRPr="00A90CD4">
        <w:t>3. Controller calls productService</w:t>
      </w:r>
      <w:r w:rsidR="00064EE7">
        <w:t>.categoryFilter</w:t>
      </w:r>
      <w:r>
        <w:t>()</w:t>
      </w:r>
    </w:p>
    <w:p w14:paraId="1023100B" w14:textId="77777777" w:rsidR="001C0404" w:rsidRDefault="001C0404" w:rsidP="007C0584">
      <w:r>
        <w:t xml:space="preserve">4. Controller evaluate the </w:t>
      </w:r>
      <w:r>
        <w:rPr>
          <w:b/>
          <w:bCs/>
        </w:rPr>
        <w:t xml:space="preserve">if </w:t>
      </w:r>
      <w:r>
        <w:t>condition</w:t>
      </w:r>
    </w:p>
    <w:p w14:paraId="038347C0" w14:textId="77777777" w:rsidR="001C0404" w:rsidRDefault="001C0404" w:rsidP="007C0584">
      <w:r>
        <w:t>5. Controller calls productService.getProductsByCategory(“Electronics”)</w:t>
      </w:r>
    </w:p>
    <w:p w14:paraId="45FECE2F" w14:textId="4B86496A" w:rsidR="001C0404" w:rsidRDefault="001C0404" w:rsidP="007C0584">
      <w:r>
        <w:t xml:space="preserve">6. Service calls productRepository.findByCategory(“Electronics”) </w:t>
      </w:r>
    </w:p>
    <w:p w14:paraId="2E63ADE3" w14:textId="1EB8A82A" w:rsidR="007C0584" w:rsidRDefault="001C0404" w:rsidP="007C0584">
      <w:r>
        <w:t>7</w:t>
      </w:r>
      <w:r w:rsidR="007C0584" w:rsidRPr="00A90CD4">
        <w:t xml:space="preserve">. JPA automatically queries database </w:t>
      </w:r>
    </w:p>
    <w:p w14:paraId="41129CEE" w14:textId="12AC7396" w:rsidR="007C0584" w:rsidRDefault="001C0404" w:rsidP="007C0584">
      <w:r>
        <w:t>8</w:t>
      </w:r>
      <w:r w:rsidR="007C0584" w:rsidRPr="00A90CD4">
        <w:t xml:space="preserve">. Repository returns List&lt;Product&gt; </w:t>
      </w:r>
    </w:p>
    <w:p w14:paraId="021B2A89" w14:textId="77D4D5AD" w:rsidR="007C0584" w:rsidRDefault="001C0404" w:rsidP="007C0584">
      <w:r>
        <w:t>9</w:t>
      </w:r>
      <w:r w:rsidR="007C0584" w:rsidRPr="00A90CD4">
        <w:t xml:space="preserve">. Controller adds data to Model </w:t>
      </w:r>
    </w:p>
    <w:p w14:paraId="673B759A" w14:textId="07AA93D3" w:rsidR="007C0584" w:rsidRDefault="001C0404" w:rsidP="007C0584">
      <w:r>
        <w:t>10</w:t>
      </w:r>
      <w:r w:rsidR="007C0584" w:rsidRPr="00A90CD4">
        <w:t xml:space="preserve">. Returns view name "product-list" </w:t>
      </w:r>
    </w:p>
    <w:p w14:paraId="6F1B78C0" w14:textId="42E6551F" w:rsidR="007C0584" w:rsidRDefault="001C0404" w:rsidP="007C0584">
      <w:r>
        <w:t>11</w:t>
      </w:r>
      <w:r w:rsidR="007C0584" w:rsidRPr="00A90CD4">
        <w:t xml:space="preserve">. Thymeleaf renders HTML </w:t>
      </w:r>
    </w:p>
    <w:p w14:paraId="0BF44C7F" w14:textId="60EDF7F5" w:rsidR="007C0584" w:rsidRDefault="007C0584" w:rsidP="007C0584">
      <w:r w:rsidRPr="00A90CD4">
        <w:t>1</w:t>
      </w:r>
      <w:r w:rsidR="001C0404">
        <w:t xml:space="preserve">2 </w:t>
      </w:r>
      <w:r w:rsidRPr="00A90CD4">
        <w:t>. Response sent to browser</w:t>
      </w:r>
    </w:p>
    <w:p w14:paraId="671BB23B" w14:textId="7E82585C" w:rsidR="00D24793" w:rsidRDefault="00D24793" w:rsidP="007C0584">
      <w:pPr>
        <w:rPr>
          <w:b/>
          <w:bCs/>
        </w:rPr>
      </w:pPr>
      <w:r>
        <w:rPr>
          <w:b/>
          <w:bCs/>
        </w:rPr>
        <w:t>Task 5.3: Search with Pagination</w:t>
      </w:r>
    </w:p>
    <w:p w14:paraId="236CBB3D" w14:textId="56A3D081" w:rsidR="00D24793" w:rsidRDefault="00D24793" w:rsidP="007C0584">
      <w:r>
        <w:t>Modify method in ProductRepository to use Pageable</w:t>
      </w:r>
    </w:p>
    <w:p w14:paraId="55F0F618" w14:textId="0139849B" w:rsidR="00D24793" w:rsidRDefault="00D24793" w:rsidP="007C0584">
      <w:r w:rsidRPr="00D24793">
        <w:rPr>
          <w:noProof/>
        </w:rPr>
        <w:drawing>
          <wp:inline distT="0" distB="0" distL="0" distR="0" wp14:anchorId="16A0E77B" wp14:editId="657BC11E">
            <wp:extent cx="5943600" cy="332740"/>
            <wp:effectExtent l="0" t="0" r="0" b="0"/>
            <wp:docPr id="167062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26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29D" w14:textId="6A7C5149" w:rsidR="00D24793" w:rsidRDefault="00D24793" w:rsidP="007C0584">
      <w:r>
        <w:t>Also modifying the Service</w:t>
      </w:r>
    </w:p>
    <w:p w14:paraId="51D52009" w14:textId="1C090852" w:rsidR="00D24793" w:rsidRDefault="00D24793" w:rsidP="007C0584">
      <w:r w:rsidRPr="00D24793">
        <w:rPr>
          <w:noProof/>
        </w:rPr>
        <w:drawing>
          <wp:inline distT="0" distB="0" distL="0" distR="0" wp14:anchorId="2190F201" wp14:editId="04FE930E">
            <wp:extent cx="5943600" cy="225425"/>
            <wp:effectExtent l="0" t="0" r="0" b="3175"/>
            <wp:docPr id="186862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22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CCEA" w14:textId="58E60929" w:rsidR="00D24793" w:rsidRDefault="00D24793" w:rsidP="007C0584">
      <w:r w:rsidRPr="00D24793">
        <w:rPr>
          <w:noProof/>
        </w:rPr>
        <w:drawing>
          <wp:inline distT="0" distB="0" distL="0" distR="0" wp14:anchorId="0BFA43AA" wp14:editId="33E3A574">
            <wp:extent cx="5943600" cy="894080"/>
            <wp:effectExtent l="0" t="0" r="0" b="1270"/>
            <wp:docPr id="20119488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48817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2A01" w14:textId="1E704F07" w:rsidR="004B2180" w:rsidRDefault="004B2180" w:rsidP="007C0584">
      <w:r w:rsidRPr="004B2180">
        <w:rPr>
          <w:noProof/>
        </w:rPr>
        <w:lastRenderedPageBreak/>
        <w:drawing>
          <wp:inline distT="0" distB="0" distL="0" distR="0" wp14:anchorId="55947F4E" wp14:editId="3BAA6D11">
            <wp:extent cx="5943600" cy="3229610"/>
            <wp:effectExtent l="0" t="0" r="0" b="8890"/>
            <wp:docPr id="122704167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41679" name="Picture 1" descr="A computer screen shot of a program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48EA" w14:textId="09793A3C" w:rsidR="009928AF" w:rsidRDefault="009928AF" w:rsidP="007C0584">
      <w:pPr>
        <w:rPr>
          <w:b/>
          <w:bCs/>
        </w:rPr>
      </w:pPr>
      <w:r>
        <w:rPr>
          <w:b/>
          <w:bCs/>
        </w:rPr>
        <w:t>Workflow:</w:t>
      </w:r>
    </w:p>
    <w:p w14:paraId="55CE5F92" w14:textId="587169EB" w:rsidR="009928AF" w:rsidRDefault="009928AF" w:rsidP="007C0584">
      <w:pPr>
        <w:rPr>
          <w:b/>
          <w:bCs/>
        </w:rPr>
      </w:pPr>
      <w:r>
        <w:rPr>
          <w:b/>
          <w:bCs/>
        </w:rPr>
        <w:t>User types “iPhone” in the search box and click “Search”, or click “Page 2” at the bottom of the search result</w:t>
      </w:r>
    </w:p>
    <w:p w14:paraId="628C8295" w14:textId="40AB9927" w:rsidR="009928AF" w:rsidRDefault="009928AF" w:rsidP="007C0584">
      <w:r>
        <w:t xml:space="preserve">1. Browser </w:t>
      </w:r>
      <w:r>
        <w:sym w:font="Wingdings" w:char="F0E0"/>
      </w:r>
      <w:r>
        <w:t xml:space="preserve"> GET /search?keyword=iPhone&amp;page=1&amp;size=10</w:t>
      </w:r>
    </w:p>
    <w:p w14:paraId="1BA93195" w14:textId="53213E29" w:rsidR="006B44C8" w:rsidRDefault="006B44C8" w:rsidP="007C0584">
      <w:r>
        <w:t>2. ProductController receives request (searchProducts() method)</w:t>
      </w:r>
    </w:p>
    <w:p w14:paraId="565ABE2E" w14:textId="02670DD5" w:rsidR="006B44C8" w:rsidRDefault="006B44C8" w:rsidP="007C0584">
      <w:r>
        <w:t>3. Controller creates Pageable object</w:t>
      </w:r>
    </w:p>
    <w:p w14:paraId="451135F5" w14:textId="1B53486C" w:rsidR="006B44C8" w:rsidRDefault="006B44C8" w:rsidP="007C0584">
      <w:r>
        <w:t xml:space="preserve">4. Controller calls Service </w:t>
      </w:r>
    </w:p>
    <w:p w14:paraId="6B4425AB" w14:textId="7AB5E199" w:rsidR="006B44C8" w:rsidRDefault="006B44C8" w:rsidP="007C0584">
      <w:r>
        <w:t>5. Service calls Repository</w:t>
      </w:r>
    </w:p>
    <w:p w14:paraId="4C2F78C8" w14:textId="061097A5" w:rsidR="006B44C8" w:rsidRDefault="006B44C8" w:rsidP="007C0584">
      <w:r>
        <w:t>6. JPA executes Database query</w:t>
      </w:r>
    </w:p>
    <w:p w14:paraId="2EA1E25C" w14:textId="68FB2599" w:rsidR="006B44C8" w:rsidRDefault="006B44C8" w:rsidP="007C0584">
      <w:r>
        <w:t>7. Repository returns Page&lt;Product&gt;</w:t>
      </w:r>
    </w:p>
    <w:p w14:paraId="572D3E15" w14:textId="3A64F5AA" w:rsidR="006B44C8" w:rsidRDefault="006B44C8" w:rsidP="007C0584">
      <w:r>
        <w:t>8. Controller extracts data for the View</w:t>
      </w:r>
    </w:p>
    <w:p w14:paraId="568717BE" w14:textId="362F6F6B" w:rsidR="006B44C8" w:rsidRDefault="006B44C8" w:rsidP="007C0584">
      <w:r>
        <w:t>9. Controller adds attributes to Model</w:t>
      </w:r>
    </w:p>
    <w:p w14:paraId="20380F39" w14:textId="416AC8E7" w:rsidR="006B44C8" w:rsidRPr="009928AF" w:rsidRDefault="006B44C8" w:rsidP="007C0584">
      <w:r>
        <w:t>10. Thymeleaf renders product-list.html</w:t>
      </w:r>
    </w:p>
    <w:p w14:paraId="34B66949" w14:textId="637E2FAD" w:rsidR="004B2180" w:rsidRDefault="00EB5E70" w:rsidP="007C05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6: Validation</w:t>
      </w:r>
    </w:p>
    <w:p w14:paraId="15049CF8" w14:textId="745D4412" w:rsidR="00EB5E70" w:rsidRDefault="00EB5E70" w:rsidP="007C0584">
      <w:pPr>
        <w:rPr>
          <w:b/>
          <w:bCs/>
        </w:rPr>
      </w:pPr>
      <w:r>
        <w:rPr>
          <w:b/>
          <w:bCs/>
        </w:rPr>
        <w:t>Task 6.1: Add Validation Annotations</w:t>
      </w:r>
    </w:p>
    <w:p w14:paraId="4F445148" w14:textId="4DB5BF5C" w:rsidR="00522ACA" w:rsidRPr="00522ACA" w:rsidRDefault="00522ACA" w:rsidP="007C0584">
      <w:r>
        <w:lastRenderedPageBreak/>
        <w:t>Validation annotations added</w:t>
      </w:r>
    </w:p>
    <w:p w14:paraId="37E86215" w14:textId="558337B8" w:rsidR="00EB5E70" w:rsidRDefault="00522ACA" w:rsidP="007C0584">
      <w:r w:rsidRPr="00522ACA">
        <w:rPr>
          <w:noProof/>
        </w:rPr>
        <w:drawing>
          <wp:inline distT="0" distB="0" distL="0" distR="0" wp14:anchorId="25FD7000" wp14:editId="533FEE7A">
            <wp:extent cx="5118100" cy="3860994"/>
            <wp:effectExtent l="0" t="0" r="6350" b="6350"/>
            <wp:docPr id="1317431625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31625" name="Picture 1" descr="A computer screen shot of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1233" cy="387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DBB0" w14:textId="205F942E" w:rsidR="00522ACA" w:rsidRDefault="00522ACA" w:rsidP="007C0584">
      <w:pPr>
        <w:rPr>
          <w:b/>
          <w:bCs/>
        </w:rPr>
      </w:pPr>
      <w:r>
        <w:rPr>
          <w:b/>
          <w:bCs/>
        </w:rPr>
        <w:t>Task 6.2: Add Validation in Controller</w:t>
      </w:r>
    </w:p>
    <w:p w14:paraId="72E48961" w14:textId="22CD217A" w:rsidR="00A91C11" w:rsidRPr="00A91C11" w:rsidRDefault="00A91C11" w:rsidP="007C0584">
      <w:r>
        <w:t>Controller updated, which is saveProduct() method (POST request)</w:t>
      </w:r>
    </w:p>
    <w:p w14:paraId="3B2B8F11" w14:textId="00EF7094" w:rsidR="00A91C11" w:rsidRDefault="00A91C11" w:rsidP="007C0584">
      <w:r w:rsidRPr="00A91C11">
        <w:rPr>
          <w:noProof/>
        </w:rPr>
        <w:drawing>
          <wp:inline distT="0" distB="0" distL="0" distR="0" wp14:anchorId="7CBE8819" wp14:editId="1B3480DF">
            <wp:extent cx="5943600" cy="3067685"/>
            <wp:effectExtent l="0" t="0" r="0" b="0"/>
            <wp:docPr id="7867004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00440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A978" w14:textId="5E064CB6" w:rsidR="00A91C11" w:rsidRDefault="00A91C11" w:rsidP="007C0584">
      <w:pPr>
        <w:rPr>
          <w:b/>
          <w:bCs/>
        </w:rPr>
      </w:pPr>
      <w:r>
        <w:rPr>
          <w:b/>
          <w:bCs/>
        </w:rPr>
        <w:lastRenderedPageBreak/>
        <w:t>Task 6.3: Display Validation Errors</w:t>
      </w:r>
    </w:p>
    <w:p w14:paraId="4394A00A" w14:textId="38AA28D3" w:rsidR="00157FB6" w:rsidRDefault="00157FB6" w:rsidP="007C0584">
      <w:pPr>
        <w:rPr>
          <w:b/>
          <w:bCs/>
        </w:rPr>
      </w:pPr>
      <w:r w:rsidRPr="00157FB6">
        <w:rPr>
          <w:b/>
          <w:bCs/>
          <w:noProof/>
        </w:rPr>
        <w:drawing>
          <wp:inline distT="0" distB="0" distL="0" distR="0" wp14:anchorId="1F8F32F3" wp14:editId="154E869E">
            <wp:extent cx="5943600" cy="3166745"/>
            <wp:effectExtent l="0" t="0" r="0" b="0"/>
            <wp:docPr id="210079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9097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CEB5" w14:textId="722931EB" w:rsidR="00157FB6" w:rsidRDefault="00157FB6" w:rsidP="007C05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7: Sorting &amp; Filtering</w:t>
      </w:r>
    </w:p>
    <w:p w14:paraId="3F32A31E" w14:textId="4BB3DF22" w:rsidR="00157FB6" w:rsidRDefault="00157FB6" w:rsidP="007C0584">
      <w:pPr>
        <w:rPr>
          <w:b/>
          <w:bCs/>
        </w:rPr>
      </w:pPr>
      <w:r>
        <w:rPr>
          <w:b/>
          <w:bCs/>
        </w:rPr>
        <w:t>Task 7.1: Add Sorting</w:t>
      </w:r>
    </w:p>
    <w:p w14:paraId="6829505C" w14:textId="1EEA13D6" w:rsidR="00A1422C" w:rsidRPr="00A1422C" w:rsidRDefault="00A1422C" w:rsidP="007C0584">
      <w:r>
        <w:t>Sorting name in ascending order</w:t>
      </w:r>
    </w:p>
    <w:p w14:paraId="36C41196" w14:textId="4882A6D7" w:rsidR="00157FB6" w:rsidRDefault="00A1422C" w:rsidP="007C0584">
      <w:r w:rsidRPr="00A1422C">
        <w:rPr>
          <w:noProof/>
        </w:rPr>
        <w:drawing>
          <wp:inline distT="0" distB="0" distL="0" distR="0" wp14:anchorId="574761AB" wp14:editId="41F986B5">
            <wp:extent cx="5943600" cy="3152775"/>
            <wp:effectExtent l="0" t="0" r="0" b="9525"/>
            <wp:docPr id="18016138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138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C2F8" w14:textId="77777777" w:rsidR="006B44C8" w:rsidRDefault="006B44C8" w:rsidP="007C0584"/>
    <w:p w14:paraId="64F61487" w14:textId="72ECF77F" w:rsidR="00A1422C" w:rsidRDefault="00A1422C" w:rsidP="007C0584">
      <w:r>
        <w:lastRenderedPageBreak/>
        <w:t>Sorting name in descending order</w:t>
      </w:r>
    </w:p>
    <w:p w14:paraId="481899FA" w14:textId="2E475313" w:rsidR="00A1422C" w:rsidRPr="006B44C8" w:rsidRDefault="00A1422C" w:rsidP="007C0584">
      <w:r w:rsidRPr="00A1422C">
        <w:rPr>
          <w:noProof/>
        </w:rPr>
        <w:drawing>
          <wp:inline distT="0" distB="0" distL="0" distR="0" wp14:anchorId="205BC507" wp14:editId="4CAA714F">
            <wp:extent cx="5943600" cy="3175000"/>
            <wp:effectExtent l="0" t="0" r="0" b="6350"/>
            <wp:docPr id="1891893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937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23A1" w14:textId="7D372879" w:rsidR="00A1422C" w:rsidRDefault="00A1422C" w:rsidP="007C0584">
      <w:pPr>
        <w:rPr>
          <w:b/>
          <w:bCs/>
        </w:rPr>
      </w:pPr>
      <w:r>
        <w:rPr>
          <w:b/>
          <w:bCs/>
        </w:rPr>
        <w:t>Workflow:</w:t>
      </w:r>
    </w:p>
    <w:p w14:paraId="5D02F38D" w14:textId="70B25FBF" w:rsidR="00A1422C" w:rsidRDefault="00A1422C" w:rsidP="007C0584">
      <w:pPr>
        <w:rPr>
          <w:b/>
          <w:bCs/>
        </w:rPr>
      </w:pPr>
      <w:r>
        <w:rPr>
          <w:b/>
          <w:bCs/>
        </w:rPr>
        <w:t>User sorting products by name (ascending)</w:t>
      </w:r>
    </w:p>
    <w:p w14:paraId="3076D5C9" w14:textId="1FBD35A8" w:rsidR="00A1422C" w:rsidRPr="00A1422C" w:rsidRDefault="00A1422C" w:rsidP="007C0584">
      <w:r>
        <w:t xml:space="preserve">1. Browser </w:t>
      </w:r>
      <w:r>
        <w:sym w:font="Wingdings" w:char="F0E0"/>
      </w:r>
      <w:r>
        <w:t xml:space="preserve"> GET /products?sortBy=name&amp;sortDir=asc</w:t>
      </w:r>
    </w:p>
    <w:p w14:paraId="75C7633E" w14:textId="7991BBEC" w:rsidR="00A1422C" w:rsidRDefault="00A1422C" w:rsidP="007C0584">
      <w:r>
        <w:t>2. ProductController receives request</w:t>
      </w:r>
    </w:p>
    <w:p w14:paraId="369BA113" w14:textId="74656F02" w:rsidR="00A1422C" w:rsidRDefault="00A1422C" w:rsidP="007C0584">
      <w:r>
        <w:t>3. Controller creates Sort object</w:t>
      </w:r>
    </w:p>
    <w:p w14:paraId="7CF8E0D4" w14:textId="4DE583DF" w:rsidR="00A1422C" w:rsidRDefault="00A1422C" w:rsidP="007C0584">
      <w:r>
        <w:t>4. Controller calls productService.getAllProducts(sort)</w:t>
      </w:r>
    </w:p>
    <w:p w14:paraId="31B143DA" w14:textId="42478277" w:rsidR="00A1422C" w:rsidRDefault="00A1422C" w:rsidP="007C0584">
      <w:r>
        <w:t>5. Service calls productRepository.findAll(sort)</w:t>
      </w:r>
    </w:p>
    <w:p w14:paraId="5365AAB5" w14:textId="46235706" w:rsidR="00A1422C" w:rsidRDefault="00A1422C" w:rsidP="007C0584">
      <w:r>
        <w:t>6. JPA generates SQL</w:t>
      </w:r>
    </w:p>
    <w:p w14:paraId="09D49405" w14:textId="0E72BEB3" w:rsidR="00A1422C" w:rsidRDefault="00A1422C" w:rsidP="007C0584">
      <w:r>
        <w:t>7. Database execute query</w:t>
      </w:r>
    </w:p>
    <w:p w14:paraId="261929E9" w14:textId="786CB944" w:rsidR="00A1422C" w:rsidRDefault="00A1422C" w:rsidP="007C0584">
      <w:r>
        <w:t xml:space="preserve">8. Repository returns List&lt;Product&gt; (Sorted) </w:t>
      </w:r>
      <w:r>
        <w:sym w:font="Wingdings" w:char="F0E0"/>
      </w:r>
      <w:r>
        <w:t xml:space="preserve"> Service </w:t>
      </w:r>
      <w:r>
        <w:sym w:font="Wingdings" w:char="F0E0"/>
      </w:r>
      <w:r>
        <w:t xml:space="preserve"> Controller</w:t>
      </w:r>
    </w:p>
    <w:p w14:paraId="3902513E" w14:textId="0B9DA99D" w:rsidR="00A1422C" w:rsidRDefault="00A1422C" w:rsidP="007C0584">
      <w:r>
        <w:t>9. Controller adds data to Model</w:t>
      </w:r>
    </w:p>
    <w:p w14:paraId="719CCB78" w14:textId="326BD7B7" w:rsidR="00A1422C" w:rsidRDefault="00A1422C" w:rsidP="007C0584">
      <w:r>
        <w:t>10. Thymeleaf renders product-list.htlm</w:t>
      </w:r>
    </w:p>
    <w:p w14:paraId="6600A974" w14:textId="77777777" w:rsidR="006B44C8" w:rsidRDefault="006B44C8" w:rsidP="007C0584">
      <w:pPr>
        <w:rPr>
          <w:b/>
          <w:bCs/>
        </w:rPr>
      </w:pPr>
    </w:p>
    <w:p w14:paraId="1FFF6367" w14:textId="77777777" w:rsidR="006B44C8" w:rsidRDefault="006B44C8" w:rsidP="007C0584">
      <w:pPr>
        <w:rPr>
          <w:b/>
          <w:bCs/>
        </w:rPr>
      </w:pPr>
    </w:p>
    <w:p w14:paraId="2EEC4711" w14:textId="4271BA28" w:rsidR="006B44C8" w:rsidRDefault="006B44C8" w:rsidP="007C0584">
      <w:pPr>
        <w:rPr>
          <w:b/>
          <w:bCs/>
        </w:rPr>
      </w:pPr>
      <w:r>
        <w:rPr>
          <w:b/>
          <w:bCs/>
        </w:rPr>
        <w:lastRenderedPageBreak/>
        <w:t>Task 7.2: Filter by Category</w:t>
      </w:r>
    </w:p>
    <w:p w14:paraId="4CA40281" w14:textId="6ACC45E0" w:rsidR="000C2DF4" w:rsidRPr="000C2DF4" w:rsidRDefault="000C2DF4" w:rsidP="007C0584">
      <w:r>
        <w:t>Define a findByCategory() method that contain the Sort object as parameter:</w:t>
      </w:r>
    </w:p>
    <w:p w14:paraId="067FB531" w14:textId="2E97F713" w:rsidR="000C2DF4" w:rsidRDefault="000C2DF4" w:rsidP="007C0584">
      <w:pPr>
        <w:rPr>
          <w:b/>
          <w:bCs/>
        </w:rPr>
      </w:pPr>
      <w:r w:rsidRPr="000C2DF4">
        <w:rPr>
          <w:b/>
          <w:bCs/>
          <w:noProof/>
        </w:rPr>
        <w:drawing>
          <wp:inline distT="0" distB="0" distL="0" distR="0" wp14:anchorId="6B674503" wp14:editId="56B23D2E">
            <wp:extent cx="5397500" cy="347724"/>
            <wp:effectExtent l="0" t="0" r="0" b="0"/>
            <wp:docPr id="42602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206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1259" cy="3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8A8C" w14:textId="496BE722" w:rsidR="000C2DF4" w:rsidRPr="000C2DF4" w:rsidRDefault="000C2DF4" w:rsidP="007C0584">
      <w:r>
        <w:t>Implement that logic in ProductService and ProductServiceImpl</w:t>
      </w:r>
    </w:p>
    <w:p w14:paraId="6C4F3072" w14:textId="54F7D26E" w:rsidR="000C2DF4" w:rsidRDefault="000C2DF4" w:rsidP="007C0584">
      <w:pPr>
        <w:rPr>
          <w:b/>
          <w:bCs/>
        </w:rPr>
      </w:pPr>
      <w:r w:rsidRPr="000C2DF4">
        <w:rPr>
          <w:b/>
          <w:bCs/>
          <w:noProof/>
        </w:rPr>
        <w:drawing>
          <wp:inline distT="0" distB="0" distL="0" distR="0" wp14:anchorId="4250A4E5" wp14:editId="35577C1C">
            <wp:extent cx="5429250" cy="254061"/>
            <wp:effectExtent l="0" t="0" r="0" b="0"/>
            <wp:docPr id="124611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188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8459" cy="2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7AFE" w14:textId="3EDBE9C8" w:rsidR="000C2DF4" w:rsidRDefault="000C2DF4" w:rsidP="007C0584">
      <w:pPr>
        <w:rPr>
          <w:b/>
          <w:bCs/>
        </w:rPr>
      </w:pPr>
      <w:r w:rsidRPr="000C2DF4">
        <w:rPr>
          <w:b/>
          <w:bCs/>
          <w:noProof/>
        </w:rPr>
        <w:drawing>
          <wp:inline distT="0" distB="0" distL="0" distR="0" wp14:anchorId="15A47074" wp14:editId="655822DA">
            <wp:extent cx="5397500" cy="852298"/>
            <wp:effectExtent l="0" t="0" r="0" b="5080"/>
            <wp:docPr id="294424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245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3309" cy="8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FD64" w14:textId="054F8082" w:rsidR="000C2DF4" w:rsidRPr="000C2DF4" w:rsidRDefault="000C2DF4" w:rsidP="007C0584">
      <w:r>
        <w:t>Then call it in ProductController:</w:t>
      </w:r>
    </w:p>
    <w:p w14:paraId="2F33BCA2" w14:textId="7ABFA184" w:rsidR="006B44C8" w:rsidRDefault="000C2DF4" w:rsidP="007C0584">
      <w:r w:rsidRPr="000C2DF4">
        <w:rPr>
          <w:noProof/>
        </w:rPr>
        <w:drawing>
          <wp:inline distT="0" distB="0" distL="0" distR="0" wp14:anchorId="24A449BA" wp14:editId="6A8CBF35">
            <wp:extent cx="5219700" cy="5089766"/>
            <wp:effectExtent l="0" t="0" r="0" b="0"/>
            <wp:docPr id="20344886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88657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943" cy="51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1661" w14:textId="59727AA1" w:rsidR="006B44C8" w:rsidRDefault="000C2DF4" w:rsidP="007C0584">
      <w:r>
        <w:lastRenderedPageBreak/>
        <w:t>By doing this, we make sure that sorting and filtering always doing together, not separating as before.</w:t>
      </w:r>
    </w:p>
    <w:p w14:paraId="3B6F6EFB" w14:textId="619C4F07" w:rsidR="000C2DF4" w:rsidRDefault="000C2DF4" w:rsidP="007C0584">
      <w:r w:rsidRPr="000C2DF4">
        <w:rPr>
          <w:noProof/>
        </w:rPr>
        <w:drawing>
          <wp:inline distT="0" distB="0" distL="0" distR="0" wp14:anchorId="44909D34" wp14:editId="279DEAB2">
            <wp:extent cx="5943600" cy="3149600"/>
            <wp:effectExtent l="0" t="0" r="0" b="0"/>
            <wp:docPr id="1526372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252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B2C0" w14:textId="6F01B3E9" w:rsidR="000C2DF4" w:rsidRDefault="000C2DF4" w:rsidP="007C0584">
      <w:r>
        <w:t>Filtering for “Electronics” and the result is as follows:</w:t>
      </w:r>
    </w:p>
    <w:p w14:paraId="5342281C" w14:textId="1F5B481C" w:rsidR="000C2DF4" w:rsidRDefault="000C2DF4" w:rsidP="007C0584">
      <w:r w:rsidRPr="000C2DF4">
        <w:rPr>
          <w:noProof/>
        </w:rPr>
        <w:drawing>
          <wp:inline distT="0" distB="0" distL="0" distR="0" wp14:anchorId="0BEA2E9F" wp14:editId="6BAD816B">
            <wp:extent cx="5943600" cy="3157855"/>
            <wp:effectExtent l="0" t="0" r="0" b="4445"/>
            <wp:docPr id="167073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34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A61A" w14:textId="77777777" w:rsidR="000C2DF4" w:rsidRDefault="000C2DF4" w:rsidP="007C0584"/>
    <w:p w14:paraId="3E156577" w14:textId="77777777" w:rsidR="000C2DF4" w:rsidRDefault="000C2DF4" w:rsidP="007C0584"/>
    <w:p w14:paraId="0A3BF825" w14:textId="594819DF" w:rsidR="000C2DF4" w:rsidRDefault="000C2DF4" w:rsidP="007C0584">
      <w:r>
        <w:lastRenderedPageBreak/>
        <w:t>Then sorting for its name by ascending order</w:t>
      </w:r>
    </w:p>
    <w:p w14:paraId="22CF17C4" w14:textId="3C10EFBB" w:rsidR="000C2DF4" w:rsidRPr="006B44C8" w:rsidRDefault="000C2DF4" w:rsidP="007C0584">
      <w:r w:rsidRPr="000C2DF4">
        <w:rPr>
          <w:noProof/>
        </w:rPr>
        <w:drawing>
          <wp:inline distT="0" distB="0" distL="0" distR="0" wp14:anchorId="70C99F4A" wp14:editId="0443E099">
            <wp:extent cx="5943600" cy="3159125"/>
            <wp:effectExtent l="0" t="0" r="0" b="3175"/>
            <wp:docPr id="1847464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451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84CD" w14:textId="279A76B7" w:rsidR="006B44C8" w:rsidRDefault="006B44C8" w:rsidP="007C0584">
      <w:pPr>
        <w:rPr>
          <w:b/>
          <w:bCs/>
        </w:rPr>
      </w:pPr>
      <w:r>
        <w:rPr>
          <w:b/>
          <w:bCs/>
        </w:rPr>
        <w:t>Workflow:</w:t>
      </w:r>
    </w:p>
    <w:p w14:paraId="2D5B8D06" w14:textId="62CC7F9E" w:rsidR="006B44C8" w:rsidRDefault="00A17C17" w:rsidP="006B44C8">
      <w:pPr>
        <w:rPr>
          <w:b/>
          <w:bCs/>
        </w:rPr>
      </w:pPr>
      <w:r>
        <w:rPr>
          <w:b/>
          <w:bCs/>
        </w:rPr>
        <w:t>User is viewing “Electronics” category and clicks the “Name” column header</w:t>
      </w:r>
    </w:p>
    <w:p w14:paraId="35B9BE27" w14:textId="7F397F7C" w:rsidR="00A17C17" w:rsidRDefault="00A17C17" w:rsidP="006B44C8">
      <w:r>
        <w:t xml:space="preserve">1. Browser </w:t>
      </w:r>
      <w:r>
        <w:sym w:font="Wingdings" w:char="F0E0"/>
      </w:r>
      <w:r>
        <w:t xml:space="preserve"> GET /</w:t>
      </w:r>
      <w:r w:rsidRPr="00A17C17">
        <w:t>products? sortBy=</w:t>
      </w:r>
      <w:r>
        <w:t>name</w:t>
      </w:r>
      <w:r w:rsidRPr="00A17C17">
        <w:t xml:space="preserve">&amp;sortDir=asc </w:t>
      </w:r>
      <w:r>
        <w:t>&amp;</w:t>
      </w:r>
      <w:r w:rsidRPr="00A17C17">
        <w:t>category=Electronics</w:t>
      </w:r>
    </w:p>
    <w:p w14:paraId="3F896A7F" w14:textId="3805C9A2" w:rsidR="00A17C17" w:rsidRDefault="00A17C17" w:rsidP="006B44C8">
      <w:r>
        <w:t>2. ProductController receives request</w:t>
      </w:r>
    </w:p>
    <w:p w14:paraId="334B295D" w14:textId="6DC2F34C" w:rsidR="00A17C17" w:rsidRDefault="00A17C17" w:rsidP="006B44C8">
      <w:r>
        <w:t>3. Controller creates Sort object</w:t>
      </w:r>
    </w:p>
    <w:p w14:paraId="7A76BC34" w14:textId="50D5ADAB" w:rsidR="00A17C17" w:rsidRDefault="00A17C17" w:rsidP="006B44C8">
      <w:r>
        <w:t>4. Controller evaluates Filter condition</w:t>
      </w:r>
    </w:p>
    <w:p w14:paraId="7B31E6EE" w14:textId="60D385A0" w:rsidR="00A17C17" w:rsidRDefault="00A17C17" w:rsidP="006B44C8">
      <w:r>
        <w:t>5. Controller calls Service</w:t>
      </w:r>
    </w:p>
    <w:p w14:paraId="5CEEBDF3" w14:textId="7FA654A0" w:rsidR="00A17C17" w:rsidRDefault="00A17C17" w:rsidP="006B44C8">
      <w:r>
        <w:t>6. Service calls Repository</w:t>
      </w:r>
    </w:p>
    <w:p w14:paraId="280659D5" w14:textId="7D2BBCE1" w:rsidR="00A17C17" w:rsidRDefault="00A17C17" w:rsidP="006B44C8">
      <w:r>
        <w:t>7. JPA executes Database query</w:t>
      </w:r>
    </w:p>
    <w:p w14:paraId="415610C6" w14:textId="4BEC3DE0" w:rsidR="00A17C17" w:rsidRDefault="00A17C17" w:rsidP="006B44C8">
      <w:r>
        <w:t>8. Repository returns List&lt;Product&gt;</w:t>
      </w:r>
    </w:p>
    <w:p w14:paraId="668CBCD5" w14:textId="490E6E69" w:rsidR="00A17C17" w:rsidRDefault="00A17C17" w:rsidP="006B44C8">
      <w:r>
        <w:t>9. Controller adds data to Model</w:t>
      </w:r>
    </w:p>
    <w:p w14:paraId="49624707" w14:textId="15813DDE" w:rsidR="00A17C17" w:rsidRDefault="00A17C17" w:rsidP="006B44C8">
      <w:r>
        <w:t>10. Thymeleaf renders product-list.html</w:t>
      </w:r>
    </w:p>
    <w:p w14:paraId="1C504339" w14:textId="77777777" w:rsidR="00A17C17" w:rsidRDefault="00A17C17" w:rsidP="006B44C8"/>
    <w:p w14:paraId="14C8433D" w14:textId="77777777" w:rsidR="00A17C17" w:rsidRDefault="00A17C17" w:rsidP="006B44C8">
      <w:pPr>
        <w:rPr>
          <w:b/>
          <w:bCs/>
          <w:sz w:val="28"/>
          <w:szCs w:val="28"/>
        </w:rPr>
      </w:pPr>
    </w:p>
    <w:p w14:paraId="57811716" w14:textId="47634437" w:rsidR="00A17C17" w:rsidRDefault="00A17C17" w:rsidP="006B44C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8: Statistics Dashboard</w:t>
      </w:r>
    </w:p>
    <w:p w14:paraId="254D09FF" w14:textId="4A9CF131" w:rsidR="00A17C17" w:rsidRDefault="00A17C17" w:rsidP="006B44C8">
      <w:pPr>
        <w:rPr>
          <w:b/>
          <w:bCs/>
        </w:rPr>
      </w:pPr>
      <w:r>
        <w:rPr>
          <w:b/>
          <w:bCs/>
        </w:rPr>
        <w:t>Task 8.1: Add statistics methods</w:t>
      </w:r>
    </w:p>
    <w:p w14:paraId="35F827F2" w14:textId="51DC2F59" w:rsidR="00A17C17" w:rsidRDefault="00A17C17" w:rsidP="006B44C8">
      <w:r w:rsidRPr="00A17C17">
        <w:rPr>
          <w:noProof/>
        </w:rPr>
        <w:drawing>
          <wp:inline distT="0" distB="0" distL="0" distR="0" wp14:anchorId="0711401A" wp14:editId="10E5FB1B">
            <wp:extent cx="5943600" cy="3181985"/>
            <wp:effectExtent l="0" t="0" r="0" b="0"/>
            <wp:docPr id="7085727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2775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2CC1" w14:textId="710E8ABE" w:rsidR="00A17C17" w:rsidRDefault="00A17C17" w:rsidP="006B44C8">
      <w:pPr>
        <w:rPr>
          <w:b/>
          <w:bCs/>
        </w:rPr>
      </w:pPr>
      <w:r>
        <w:rPr>
          <w:b/>
          <w:bCs/>
        </w:rPr>
        <w:t>Task 8.2: Create Dashboard Controller</w:t>
      </w:r>
    </w:p>
    <w:p w14:paraId="16018210" w14:textId="5EA35462" w:rsidR="00A17C17" w:rsidRDefault="00A17C17" w:rsidP="006B44C8">
      <w:r>
        <w:t>DashboardController created</w:t>
      </w:r>
    </w:p>
    <w:p w14:paraId="1E0B07CE" w14:textId="34EA4C5C" w:rsidR="00A17C17" w:rsidRDefault="00A17C17" w:rsidP="006B44C8">
      <w:r w:rsidRPr="00A17C17">
        <w:rPr>
          <w:noProof/>
        </w:rPr>
        <w:drawing>
          <wp:inline distT="0" distB="0" distL="0" distR="0" wp14:anchorId="1B80458F" wp14:editId="336092A2">
            <wp:extent cx="5943600" cy="3241675"/>
            <wp:effectExtent l="0" t="0" r="0" b="0"/>
            <wp:docPr id="17251210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21051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CCC9" w14:textId="77777777" w:rsidR="00A17C17" w:rsidRDefault="00A17C17" w:rsidP="006B44C8"/>
    <w:p w14:paraId="7A514DBC" w14:textId="0D51127B" w:rsidR="00A17C17" w:rsidRDefault="00A17C17" w:rsidP="006B44C8">
      <w:pPr>
        <w:rPr>
          <w:b/>
          <w:bCs/>
        </w:rPr>
      </w:pPr>
      <w:r>
        <w:rPr>
          <w:b/>
          <w:bCs/>
        </w:rPr>
        <w:lastRenderedPageBreak/>
        <w:t>Task 8.3: Create Dashboard View</w:t>
      </w:r>
    </w:p>
    <w:p w14:paraId="66D7FD39" w14:textId="7BC0B846" w:rsidR="00C77181" w:rsidRDefault="00C77181" w:rsidP="006B44C8">
      <w:pPr>
        <w:rPr>
          <w:b/>
          <w:bCs/>
        </w:rPr>
      </w:pPr>
      <w:r w:rsidRPr="00C77181">
        <w:rPr>
          <w:b/>
          <w:bCs/>
        </w:rPr>
        <w:drawing>
          <wp:inline distT="0" distB="0" distL="0" distR="0" wp14:anchorId="2B6A5FD3" wp14:editId="0F5F5CFB">
            <wp:extent cx="5943600" cy="3171825"/>
            <wp:effectExtent l="0" t="0" r="0" b="9525"/>
            <wp:docPr id="42317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20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C43" w14:textId="76813052" w:rsidR="00884A6C" w:rsidRDefault="00884A6C" w:rsidP="006B44C8">
      <w:pPr>
        <w:rPr>
          <w:b/>
          <w:bCs/>
        </w:rPr>
      </w:pPr>
      <w:r>
        <w:rPr>
          <w:b/>
          <w:bCs/>
        </w:rPr>
        <w:t>Display:</w:t>
      </w:r>
    </w:p>
    <w:p w14:paraId="6D6815DA" w14:textId="10CD6F21" w:rsidR="00884A6C" w:rsidRDefault="00884A6C" w:rsidP="006B44C8">
      <w:r>
        <w:t xml:space="preserve">1. Total products count </w:t>
      </w:r>
    </w:p>
    <w:p w14:paraId="6CEA02B5" w14:textId="70752AE2" w:rsidR="009D279E" w:rsidRDefault="0085617C" w:rsidP="006B44C8">
      <w:r>
        <w:t>For this feature, we can simply define a method in ProductService and implement this method in ProductServiceImpl</w:t>
      </w:r>
    </w:p>
    <w:p w14:paraId="75D30B25" w14:textId="37A3DFFA" w:rsidR="009D279E" w:rsidRDefault="0085617C" w:rsidP="006B44C8">
      <w:r w:rsidRPr="0085617C">
        <w:drawing>
          <wp:inline distT="0" distB="0" distL="0" distR="0" wp14:anchorId="24D44CEB" wp14:editId="239148A5">
            <wp:extent cx="5943600" cy="584200"/>
            <wp:effectExtent l="0" t="0" r="0" b="6350"/>
            <wp:docPr id="23505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576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F274" w14:textId="59FB01F5" w:rsidR="009D279E" w:rsidRDefault="009D279E" w:rsidP="006B44C8"/>
    <w:p w14:paraId="68850C91" w14:textId="2AC4B9D1" w:rsidR="009D279E" w:rsidRDefault="0085617C" w:rsidP="006B44C8">
      <w:r w:rsidRPr="0085617C">
        <w:drawing>
          <wp:inline distT="0" distB="0" distL="0" distR="0" wp14:anchorId="58195E4B" wp14:editId="23F9C468">
            <wp:extent cx="3924300" cy="1202193"/>
            <wp:effectExtent l="0" t="0" r="0" b="0"/>
            <wp:docPr id="2030313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1308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6269" cy="12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6789" w14:textId="1FAE5B71" w:rsidR="0085617C" w:rsidRDefault="0085617C" w:rsidP="006B44C8">
      <w:r>
        <w:t>The count() method is a built-in method in JPA</w:t>
      </w:r>
    </w:p>
    <w:p w14:paraId="25B26178" w14:textId="3F83309A" w:rsidR="009D279E" w:rsidRDefault="009D279E" w:rsidP="006B44C8">
      <w:r>
        <w:t>Then call it in controller</w:t>
      </w:r>
    </w:p>
    <w:p w14:paraId="570D0037" w14:textId="6397BC88" w:rsidR="009D279E" w:rsidRDefault="0085617C" w:rsidP="006B44C8">
      <w:r w:rsidRPr="0085617C">
        <w:drawing>
          <wp:inline distT="0" distB="0" distL="0" distR="0" wp14:anchorId="4F289388" wp14:editId="62B0B859">
            <wp:extent cx="5887272" cy="352474"/>
            <wp:effectExtent l="0" t="0" r="0" b="9525"/>
            <wp:docPr id="130230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019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E31E" w14:textId="595ACDCC" w:rsidR="009D279E" w:rsidRDefault="009D279E" w:rsidP="006B44C8">
      <w:r>
        <w:lastRenderedPageBreak/>
        <w:t>Result:</w:t>
      </w:r>
    </w:p>
    <w:p w14:paraId="13ECD07B" w14:textId="0E2137C4" w:rsidR="00C77181" w:rsidRDefault="00C77181" w:rsidP="006B44C8">
      <w:r w:rsidRPr="00C77181">
        <w:drawing>
          <wp:inline distT="0" distB="0" distL="0" distR="0" wp14:anchorId="2B651300" wp14:editId="35585AE1">
            <wp:extent cx="4220164" cy="1467055"/>
            <wp:effectExtent l="0" t="0" r="0" b="0"/>
            <wp:docPr id="333354840" name="Picture 1" descr="A blue rectangular object with a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54840" name="Picture 1" descr="A blue rectangular object with a white bord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E24" w14:textId="269B5197" w:rsidR="00C77181" w:rsidRDefault="00C77181" w:rsidP="006B44C8">
      <w:r>
        <w:t>2. Products by category</w:t>
      </w:r>
    </w:p>
    <w:p w14:paraId="24FD684E" w14:textId="02C898B6" w:rsidR="00C77181" w:rsidRDefault="00C77181" w:rsidP="006B44C8">
      <w:r>
        <w:t>For this feature, we use th</w:t>
      </w:r>
      <w:r w:rsidR="0085617C">
        <w:t>e</w:t>
      </w:r>
      <w:r>
        <w:t xml:space="preserve"> method </w:t>
      </w:r>
      <w:r w:rsidR="0085617C">
        <w:t>countByCategory() in ProductRepository</w:t>
      </w:r>
    </w:p>
    <w:p w14:paraId="175EE02D" w14:textId="637B6E43" w:rsidR="00C77181" w:rsidRDefault="00C77181" w:rsidP="006B44C8">
      <w:r w:rsidRPr="00C77181">
        <w:drawing>
          <wp:inline distT="0" distB="0" distL="0" distR="0" wp14:anchorId="1141E379" wp14:editId="3E5921FD">
            <wp:extent cx="5943600" cy="445135"/>
            <wp:effectExtent l="0" t="0" r="0" b="0"/>
            <wp:docPr id="2620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31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07A4" w14:textId="342C1D0F" w:rsidR="00C77181" w:rsidRDefault="00C77181" w:rsidP="006B44C8">
      <w:r>
        <w:t>ProductService and ProductServiceImpl</w:t>
      </w:r>
    </w:p>
    <w:p w14:paraId="5641FA7B" w14:textId="22DD24E6" w:rsidR="00C77181" w:rsidRDefault="00C77181" w:rsidP="006B44C8">
      <w:r w:rsidRPr="009D279E">
        <w:drawing>
          <wp:inline distT="0" distB="0" distL="0" distR="0" wp14:anchorId="18DD5CB4" wp14:editId="1CB6762F">
            <wp:extent cx="5943600" cy="375920"/>
            <wp:effectExtent l="0" t="0" r="0" b="5080"/>
            <wp:docPr id="129607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017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130F" w14:textId="1F4A0BD4" w:rsidR="00C77181" w:rsidRDefault="00C77181" w:rsidP="006B44C8">
      <w:r w:rsidRPr="009D279E">
        <w:drawing>
          <wp:inline distT="0" distB="0" distL="0" distR="0" wp14:anchorId="76B494B6" wp14:editId="0E7F4CC1">
            <wp:extent cx="5943600" cy="2504440"/>
            <wp:effectExtent l="0" t="0" r="0" b="0"/>
            <wp:docPr id="147431056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94660" name="Picture 1" descr="A computer screen with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FE9C" w14:textId="356587F4" w:rsidR="00C77181" w:rsidRDefault="00C77181" w:rsidP="006B44C8">
      <w:r>
        <w:t>By using HashMap data structure, we can easily mapping the number of products for each category</w:t>
      </w:r>
    </w:p>
    <w:p w14:paraId="3FB89FF6" w14:textId="2CA60E57" w:rsidR="00C77181" w:rsidRDefault="00AA4402" w:rsidP="006B44C8">
      <w:r>
        <w:t>Dashboard</w:t>
      </w:r>
      <w:r w:rsidR="00C77181">
        <w:t>Controller</w:t>
      </w:r>
    </w:p>
    <w:p w14:paraId="4305A0E1" w14:textId="49F9B998" w:rsidR="00C77181" w:rsidRDefault="00C77181" w:rsidP="006B44C8">
      <w:r w:rsidRPr="009D279E">
        <w:drawing>
          <wp:inline distT="0" distB="0" distL="0" distR="0" wp14:anchorId="0C51DE9A" wp14:editId="79305EDE">
            <wp:extent cx="5943600" cy="257810"/>
            <wp:effectExtent l="0" t="0" r="0" b="8890"/>
            <wp:docPr id="76209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696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F04C" w14:textId="2111EA1E" w:rsidR="00C77181" w:rsidRDefault="00C77181" w:rsidP="006B44C8">
      <w:r>
        <w:t>Result:</w:t>
      </w:r>
    </w:p>
    <w:p w14:paraId="55F2D045" w14:textId="50D5CF37" w:rsidR="00C77181" w:rsidRDefault="00C77181" w:rsidP="006B44C8">
      <w:r w:rsidRPr="00C77181">
        <w:lastRenderedPageBreak/>
        <w:drawing>
          <wp:inline distT="0" distB="0" distL="0" distR="0" wp14:anchorId="357B41E7" wp14:editId="121CA460">
            <wp:extent cx="5943600" cy="2114550"/>
            <wp:effectExtent l="0" t="0" r="0" b="0"/>
            <wp:docPr id="61172495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24958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9604" w14:textId="3FD3344D" w:rsidR="00C77181" w:rsidRDefault="00C77181" w:rsidP="006B44C8">
      <w:r>
        <w:t>3. Total inventory value</w:t>
      </w:r>
    </w:p>
    <w:p w14:paraId="66F7B37C" w14:textId="54BA8BEF" w:rsidR="00C77181" w:rsidRDefault="00C77181" w:rsidP="006B44C8">
      <w:r>
        <w:t>To display inventory value, the custom method in ProductRepository is calculateTotalValue()</w:t>
      </w:r>
    </w:p>
    <w:p w14:paraId="2C620B2F" w14:textId="30769B6D" w:rsidR="00C77181" w:rsidRDefault="00C77181" w:rsidP="006B44C8">
      <w:r w:rsidRPr="00C77181">
        <w:drawing>
          <wp:inline distT="0" distB="0" distL="0" distR="0" wp14:anchorId="513579DE" wp14:editId="747E5165">
            <wp:extent cx="5943600" cy="494665"/>
            <wp:effectExtent l="0" t="0" r="0" b="635"/>
            <wp:docPr id="155893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380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849" w14:textId="77777777" w:rsidR="00C77181" w:rsidRDefault="00C77181" w:rsidP="006B44C8"/>
    <w:p w14:paraId="7412E8C2" w14:textId="7B868367" w:rsidR="00AA4402" w:rsidRDefault="00AA4402" w:rsidP="006B44C8">
      <w:r>
        <w:t>Method in ProductService and implementation in ProductServiceImpl</w:t>
      </w:r>
    </w:p>
    <w:p w14:paraId="3421A0B3" w14:textId="785AE9E8" w:rsidR="00AA4402" w:rsidRDefault="00AA4402" w:rsidP="006B44C8">
      <w:r w:rsidRPr="00AA4402">
        <w:drawing>
          <wp:inline distT="0" distB="0" distL="0" distR="0" wp14:anchorId="52CC6D9B" wp14:editId="6B92BB64">
            <wp:extent cx="5943600" cy="389255"/>
            <wp:effectExtent l="0" t="0" r="0" b="0"/>
            <wp:docPr id="166842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245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9F9A" w14:textId="5162976F" w:rsidR="00AA4402" w:rsidRDefault="00AA4402" w:rsidP="006B44C8">
      <w:r w:rsidRPr="00AA4402">
        <w:drawing>
          <wp:inline distT="0" distB="0" distL="0" distR="0" wp14:anchorId="4E58671F" wp14:editId="425B8C3F">
            <wp:extent cx="5943600" cy="1379855"/>
            <wp:effectExtent l="0" t="0" r="0" b="0"/>
            <wp:docPr id="1158709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0984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F884" w14:textId="0B9A154F" w:rsidR="00AA4402" w:rsidRDefault="00AA4402" w:rsidP="006B44C8">
      <w:r>
        <w:t>Call method in controller</w:t>
      </w:r>
    </w:p>
    <w:p w14:paraId="1E5181E7" w14:textId="1A9A843E" w:rsidR="00AA4402" w:rsidRDefault="00AA4402" w:rsidP="006B44C8">
      <w:r w:rsidRPr="00AA4402">
        <w:drawing>
          <wp:inline distT="0" distB="0" distL="0" distR="0" wp14:anchorId="34CFF466" wp14:editId="005F5C04">
            <wp:extent cx="5943600" cy="248285"/>
            <wp:effectExtent l="0" t="0" r="0" b="0"/>
            <wp:docPr id="20654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653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64B0" w14:textId="3A44C3B9" w:rsidR="00AA4402" w:rsidRDefault="00AA4402" w:rsidP="006B44C8">
      <w:r>
        <w:t>Result:</w:t>
      </w:r>
    </w:p>
    <w:p w14:paraId="7C114861" w14:textId="2CA2D0F3" w:rsidR="00AA4402" w:rsidRDefault="00AA4402" w:rsidP="006B44C8">
      <w:r w:rsidRPr="00AA4402">
        <w:lastRenderedPageBreak/>
        <w:drawing>
          <wp:inline distT="0" distB="0" distL="0" distR="0" wp14:anchorId="7D36B22C" wp14:editId="5643DE08">
            <wp:extent cx="4201111" cy="1562318"/>
            <wp:effectExtent l="0" t="0" r="9525" b="0"/>
            <wp:docPr id="1718230297" name="Picture 1" descr="A green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30297" name="Picture 1" descr="A green rectangular object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DCEC" w14:textId="473DCC0D" w:rsidR="00AA4402" w:rsidRDefault="00AA4402" w:rsidP="006B44C8">
      <w:r>
        <w:t>4. Average product price</w:t>
      </w:r>
    </w:p>
    <w:p w14:paraId="63E339E1" w14:textId="59279380" w:rsidR="00AA4402" w:rsidRDefault="00AA4402" w:rsidP="006B44C8">
      <w:r>
        <w:t>Custom method in ProductRepository</w:t>
      </w:r>
    </w:p>
    <w:p w14:paraId="1C32A685" w14:textId="2D41B093" w:rsidR="00AA4402" w:rsidRDefault="00AA4402" w:rsidP="006B44C8">
      <w:r w:rsidRPr="00AA4402">
        <w:drawing>
          <wp:inline distT="0" distB="0" distL="0" distR="0" wp14:anchorId="4C1FB717" wp14:editId="7734FD0D">
            <wp:extent cx="5943600" cy="673735"/>
            <wp:effectExtent l="0" t="0" r="0" b="0"/>
            <wp:docPr id="122415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537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BB55" w14:textId="7E80FF48" w:rsidR="00AA4402" w:rsidRDefault="00AA4402" w:rsidP="006B44C8">
      <w:r>
        <w:t>Method in ProductService and ProductServiceImpl</w:t>
      </w:r>
    </w:p>
    <w:p w14:paraId="4982E88C" w14:textId="4FF67C8F" w:rsidR="00AA4402" w:rsidRDefault="00AA4402" w:rsidP="006B44C8">
      <w:r w:rsidRPr="00AA4402">
        <w:drawing>
          <wp:inline distT="0" distB="0" distL="0" distR="0" wp14:anchorId="3E154900" wp14:editId="04693C7D">
            <wp:extent cx="5943600" cy="397510"/>
            <wp:effectExtent l="0" t="0" r="0" b="2540"/>
            <wp:docPr id="204642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89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DDCB" w14:textId="0DECFE58" w:rsidR="00AA4402" w:rsidRDefault="00AA4402" w:rsidP="006B44C8">
      <w:r w:rsidRPr="00AA4402">
        <w:drawing>
          <wp:inline distT="0" distB="0" distL="0" distR="0" wp14:anchorId="57E628B2" wp14:editId="546432D5">
            <wp:extent cx="5943600" cy="1229360"/>
            <wp:effectExtent l="0" t="0" r="0" b="8890"/>
            <wp:docPr id="6548818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81836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0B25" w14:textId="29A0C452" w:rsidR="00AA4402" w:rsidRDefault="00AA4402" w:rsidP="006B44C8">
      <w:r>
        <w:t>Call  in controller</w:t>
      </w:r>
    </w:p>
    <w:p w14:paraId="49A8D5B2" w14:textId="4F5584B9" w:rsidR="00AA4402" w:rsidRDefault="00AA4402" w:rsidP="006B44C8">
      <w:r w:rsidRPr="00AA4402">
        <w:drawing>
          <wp:inline distT="0" distB="0" distL="0" distR="0" wp14:anchorId="1ED19CC7" wp14:editId="1E8295FC">
            <wp:extent cx="5943600" cy="344170"/>
            <wp:effectExtent l="0" t="0" r="0" b="0"/>
            <wp:docPr id="203117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774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D918" w14:textId="5ECC8860" w:rsidR="00AA4402" w:rsidRDefault="00AA4402" w:rsidP="006B44C8">
      <w:r>
        <w:t>Result:</w:t>
      </w:r>
    </w:p>
    <w:p w14:paraId="6AF2F89A" w14:textId="0EF44112" w:rsidR="00AA4402" w:rsidRDefault="00AA4402" w:rsidP="006B44C8">
      <w:r w:rsidRPr="00AA4402">
        <w:drawing>
          <wp:inline distT="0" distB="0" distL="0" distR="0" wp14:anchorId="4B710B7B" wp14:editId="5F4D71A9">
            <wp:extent cx="4182059" cy="1562318"/>
            <wp:effectExtent l="0" t="0" r="9525" b="0"/>
            <wp:docPr id="433015084" name="Picture 1" descr="A blue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5084" name="Picture 1" descr="A blue rectangle with white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D197" w14:textId="5CEF8C6D" w:rsidR="00AA4402" w:rsidRDefault="00AA4402" w:rsidP="006B44C8">
      <w:r>
        <w:lastRenderedPageBreak/>
        <w:t>5. Low stock alerts</w:t>
      </w:r>
    </w:p>
    <w:p w14:paraId="11842975" w14:textId="021F57F2" w:rsidR="00AA4402" w:rsidRDefault="00AA4402" w:rsidP="006B44C8">
      <w:r>
        <w:t>Custom method in ProductRepository</w:t>
      </w:r>
    </w:p>
    <w:p w14:paraId="7709DC23" w14:textId="58EAD243" w:rsidR="00AA4402" w:rsidRDefault="00AA4402" w:rsidP="006B44C8">
      <w:r w:rsidRPr="00AA4402">
        <w:drawing>
          <wp:inline distT="0" distB="0" distL="0" distR="0" wp14:anchorId="43913D04" wp14:editId="19093D12">
            <wp:extent cx="5943600" cy="481965"/>
            <wp:effectExtent l="0" t="0" r="0" b="0"/>
            <wp:docPr id="104595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531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F375" w14:textId="06E822AC" w:rsidR="00AA4402" w:rsidRDefault="00AA4402" w:rsidP="006B44C8">
      <w:r>
        <w:t>Define method in ProductService and ProductServiceImpl</w:t>
      </w:r>
    </w:p>
    <w:p w14:paraId="59087B57" w14:textId="562D0CF2" w:rsidR="00AA4402" w:rsidRDefault="00AA4402" w:rsidP="006B44C8">
      <w:r w:rsidRPr="00AA4402">
        <w:drawing>
          <wp:inline distT="0" distB="0" distL="0" distR="0" wp14:anchorId="19567C61" wp14:editId="7BFD8E67">
            <wp:extent cx="5943600" cy="299085"/>
            <wp:effectExtent l="0" t="0" r="0" b="5715"/>
            <wp:docPr id="88800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048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5D8C" w14:textId="4D7F4742" w:rsidR="00AA4402" w:rsidRDefault="00AA4402" w:rsidP="006B44C8">
      <w:r w:rsidRPr="00AA4402">
        <w:drawing>
          <wp:inline distT="0" distB="0" distL="0" distR="0" wp14:anchorId="26DD8E5D" wp14:editId="07C093DF">
            <wp:extent cx="5943600" cy="990600"/>
            <wp:effectExtent l="0" t="0" r="0" b="0"/>
            <wp:docPr id="15877346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34637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5FF5" w14:textId="3582FCFE" w:rsidR="00AA4402" w:rsidRDefault="00AA4402" w:rsidP="006B44C8">
      <w:r>
        <w:t>Call method in DashboardController</w:t>
      </w:r>
    </w:p>
    <w:p w14:paraId="632AE4E1" w14:textId="662360AB" w:rsidR="00AA4402" w:rsidRDefault="00AA4402" w:rsidP="006B44C8">
      <w:r w:rsidRPr="00AA4402">
        <w:drawing>
          <wp:inline distT="0" distB="0" distL="0" distR="0" wp14:anchorId="76407814" wp14:editId="64C8F622">
            <wp:extent cx="5943600" cy="287655"/>
            <wp:effectExtent l="0" t="0" r="0" b="0"/>
            <wp:docPr id="201360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045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69DD" w14:textId="77777777" w:rsidR="00AA4402" w:rsidRDefault="00AA4402" w:rsidP="006B44C8"/>
    <w:p w14:paraId="289803AD" w14:textId="35B16B41" w:rsidR="00AA4402" w:rsidRDefault="00AA4402" w:rsidP="006B44C8">
      <w:r>
        <w:t>Result:</w:t>
      </w:r>
    </w:p>
    <w:p w14:paraId="06C7B479" w14:textId="40246123" w:rsidR="00AA4402" w:rsidRDefault="00AA4402" w:rsidP="006B44C8">
      <w:r w:rsidRPr="00AA4402">
        <w:drawing>
          <wp:inline distT="0" distB="0" distL="0" distR="0" wp14:anchorId="4EAF4512" wp14:editId="2566A149">
            <wp:extent cx="5943600" cy="1690370"/>
            <wp:effectExtent l="0" t="0" r="0" b="5080"/>
            <wp:docPr id="802374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7432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9ADC" w14:textId="05E44531" w:rsidR="00AA4402" w:rsidRDefault="00AA4402" w:rsidP="006B44C8">
      <w:r>
        <w:t>6. Recent products</w:t>
      </w:r>
    </w:p>
    <w:p w14:paraId="0C9CE7EF" w14:textId="19DFF76D" w:rsidR="00AA4402" w:rsidRDefault="00AA4402" w:rsidP="006B44C8">
      <w:r>
        <w:t>Custom method in ProductRepository</w:t>
      </w:r>
    </w:p>
    <w:p w14:paraId="37429D48" w14:textId="2A0289E5" w:rsidR="00AA4402" w:rsidRDefault="00AA4402" w:rsidP="006B44C8">
      <w:r w:rsidRPr="00AA4402">
        <w:drawing>
          <wp:inline distT="0" distB="0" distL="0" distR="0" wp14:anchorId="3E70E7A4" wp14:editId="1CE2C6E4">
            <wp:extent cx="5943600" cy="393065"/>
            <wp:effectExtent l="0" t="0" r="0" b="6985"/>
            <wp:docPr id="33251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140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AEAD" w14:textId="187719AC" w:rsidR="00AA4402" w:rsidRDefault="00AA4402" w:rsidP="006B44C8">
      <w:r>
        <w:t>Method defined in ProductService and implementation in ProductServiceImpl</w:t>
      </w:r>
    </w:p>
    <w:p w14:paraId="781C24E8" w14:textId="4081ADD4" w:rsidR="00AA4402" w:rsidRDefault="00AA4402" w:rsidP="006B44C8">
      <w:r w:rsidRPr="00AA4402">
        <w:drawing>
          <wp:inline distT="0" distB="0" distL="0" distR="0" wp14:anchorId="49F668DE" wp14:editId="0D21F819">
            <wp:extent cx="5048955" cy="371527"/>
            <wp:effectExtent l="0" t="0" r="0" b="9525"/>
            <wp:docPr id="143678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94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253" w14:textId="2F7AB570" w:rsidR="00AA4402" w:rsidRDefault="00AA4402" w:rsidP="006B44C8">
      <w:r w:rsidRPr="00AA4402">
        <w:lastRenderedPageBreak/>
        <w:drawing>
          <wp:inline distT="0" distB="0" distL="0" distR="0" wp14:anchorId="118F6028" wp14:editId="29BA0713">
            <wp:extent cx="5943600" cy="979170"/>
            <wp:effectExtent l="0" t="0" r="0" b="0"/>
            <wp:docPr id="2052511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1194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5509" w14:textId="480978C4" w:rsidR="00AA4402" w:rsidRDefault="00AA4402" w:rsidP="006B44C8">
      <w:r>
        <w:t>Call method in controller</w:t>
      </w:r>
    </w:p>
    <w:p w14:paraId="535DFF1B" w14:textId="5C086C9C" w:rsidR="00AA4402" w:rsidRDefault="00AA4402" w:rsidP="006B44C8">
      <w:r w:rsidRPr="00AA4402">
        <w:drawing>
          <wp:inline distT="0" distB="0" distL="0" distR="0" wp14:anchorId="4A3B9395" wp14:editId="4298FF70">
            <wp:extent cx="5943600" cy="295910"/>
            <wp:effectExtent l="0" t="0" r="0" b="8890"/>
            <wp:docPr id="184715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40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0F2" w14:textId="596E1187" w:rsidR="00AA4402" w:rsidRDefault="00AA4402" w:rsidP="006B44C8">
      <w:r>
        <w:t>Result:</w:t>
      </w:r>
    </w:p>
    <w:p w14:paraId="0A67F2A7" w14:textId="532361F9" w:rsidR="00AA4402" w:rsidRDefault="00AA4402" w:rsidP="006B44C8">
      <w:r w:rsidRPr="00AA4402">
        <w:drawing>
          <wp:inline distT="0" distB="0" distL="0" distR="0" wp14:anchorId="0F72807A" wp14:editId="67A51290">
            <wp:extent cx="5943600" cy="1594485"/>
            <wp:effectExtent l="0" t="0" r="0" b="5715"/>
            <wp:docPr id="1334860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6056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774B" w14:textId="0D01E9C0" w:rsidR="00AA4402" w:rsidRDefault="00AA4402" w:rsidP="006B44C8">
      <w:pPr>
        <w:rPr>
          <w:b/>
          <w:bCs/>
        </w:rPr>
      </w:pPr>
      <w:r>
        <w:rPr>
          <w:b/>
          <w:bCs/>
        </w:rPr>
        <w:t>Workflow:</w:t>
      </w:r>
    </w:p>
    <w:p w14:paraId="1AE8C2FB" w14:textId="4B4F43A8" w:rsidR="00AA4402" w:rsidRDefault="00AA4402" w:rsidP="006B44C8">
      <w:pPr>
        <w:rPr>
          <w:b/>
          <w:bCs/>
        </w:rPr>
      </w:pPr>
      <w:r>
        <w:rPr>
          <w:b/>
          <w:bCs/>
        </w:rPr>
        <w:t>User visit the dashboard to view “Product Dashboard”</w:t>
      </w:r>
    </w:p>
    <w:p w14:paraId="3DDA599A" w14:textId="3FADF1FC" w:rsidR="00AA4402" w:rsidRDefault="00AA4402" w:rsidP="006B44C8">
      <w:r>
        <w:t xml:space="preserve">1. </w:t>
      </w:r>
      <w:r w:rsidR="0085617C">
        <w:t xml:space="preserve">Browser </w:t>
      </w:r>
      <w:r w:rsidR="0085617C">
        <w:sym w:font="Wingdings" w:char="F0E0"/>
      </w:r>
      <w:r w:rsidR="0085617C">
        <w:t xml:space="preserve"> GET /dashboard </w:t>
      </w:r>
    </w:p>
    <w:p w14:paraId="36FBC447" w14:textId="4D9096F9" w:rsidR="0085617C" w:rsidRDefault="0085617C" w:rsidP="006B44C8">
      <w:r>
        <w:t>2. DashboardController receives request (@GetMapping)</w:t>
      </w:r>
    </w:p>
    <w:p w14:paraId="006EFF27" w14:textId="703B380D" w:rsidR="0085617C" w:rsidRDefault="0085617C" w:rsidP="006B44C8">
      <w:r>
        <w:t xml:space="preserve">3. </w:t>
      </w:r>
      <w:r>
        <w:t>Controller calls productService.getTotalCount()</w:t>
      </w:r>
    </w:p>
    <w:p w14:paraId="1DC63BC6" w14:textId="77777777" w:rsidR="00FC62A8" w:rsidRDefault="0085617C" w:rsidP="006B44C8">
      <w:r>
        <w:t xml:space="preserve">4. </w:t>
      </w:r>
      <w:r w:rsidR="00FC62A8">
        <w:t>Service calls productRepository.count()</w:t>
      </w:r>
    </w:p>
    <w:p w14:paraId="4A6FB063" w14:textId="1FCBF839" w:rsidR="0085617C" w:rsidRDefault="0085617C" w:rsidP="006B44C8">
      <w:r>
        <w:t xml:space="preserve">5. </w:t>
      </w:r>
      <w:r>
        <w:t>Controller calls productService.get</w:t>
      </w:r>
      <w:r w:rsidR="00FC62A8">
        <w:t>TotalValue</w:t>
      </w:r>
      <w:r>
        <w:t>()</w:t>
      </w:r>
    </w:p>
    <w:p w14:paraId="6257328D" w14:textId="385A3D87" w:rsidR="0085617C" w:rsidRDefault="0085617C" w:rsidP="006B44C8">
      <w:r>
        <w:t xml:space="preserve">6. </w:t>
      </w:r>
      <w:r w:rsidR="00FC62A8">
        <w:t>Service calls productRepository.</w:t>
      </w:r>
      <w:r w:rsidR="00FC62A8">
        <w:t>calculateTotalValue</w:t>
      </w:r>
      <w:r w:rsidR="00FC62A8">
        <w:t>()</w:t>
      </w:r>
    </w:p>
    <w:p w14:paraId="7C3574A5" w14:textId="5E17FBEF" w:rsidR="0085617C" w:rsidRDefault="0085617C" w:rsidP="006B44C8">
      <w:r>
        <w:t xml:space="preserve">7. </w:t>
      </w:r>
      <w:r>
        <w:t>Controller calls productService.get</w:t>
      </w:r>
      <w:r w:rsidR="00FC62A8">
        <w:t>AveragePrice</w:t>
      </w:r>
      <w:r>
        <w:t>()</w:t>
      </w:r>
    </w:p>
    <w:p w14:paraId="314DFBE7" w14:textId="4DA98888" w:rsidR="0085617C" w:rsidRDefault="0085617C" w:rsidP="006B44C8">
      <w:r>
        <w:t xml:space="preserve">8. </w:t>
      </w:r>
      <w:r w:rsidR="00FC62A8">
        <w:t>Service calls productRepository.</w:t>
      </w:r>
      <w:r w:rsidR="00FC62A8">
        <w:t>calculateAveragePrice</w:t>
      </w:r>
      <w:r w:rsidR="00FC62A8">
        <w:t>()</w:t>
      </w:r>
    </w:p>
    <w:p w14:paraId="7CD47CC6" w14:textId="7EC3C2D8" w:rsidR="00FC62A8" w:rsidRDefault="0085617C" w:rsidP="006B44C8">
      <w:r>
        <w:t xml:space="preserve">9. </w:t>
      </w:r>
      <w:r w:rsidR="00FC62A8">
        <w:t>Controller calls productService.getLowStockProducts()</w:t>
      </w:r>
    </w:p>
    <w:p w14:paraId="38C7C7E3" w14:textId="41972760" w:rsidR="0085617C" w:rsidRDefault="0085617C" w:rsidP="006B44C8">
      <w:r>
        <w:t>10</w:t>
      </w:r>
      <w:r w:rsidR="00FC62A8">
        <w:t xml:space="preserve">. </w:t>
      </w:r>
      <w:r w:rsidR="00FC62A8">
        <w:t>Service calls productRepository.</w:t>
      </w:r>
      <w:r w:rsidR="00FC62A8">
        <w:t>findLowStockProducts</w:t>
      </w:r>
      <w:r w:rsidR="00FC62A8">
        <w:t>()</w:t>
      </w:r>
    </w:p>
    <w:p w14:paraId="306D7DA5" w14:textId="460B6595" w:rsidR="00FC62A8" w:rsidRDefault="00FC62A8" w:rsidP="006B44C8">
      <w:r>
        <w:t>11. Controller calls productService.getRecentProducts()</w:t>
      </w:r>
    </w:p>
    <w:p w14:paraId="72E2C4FF" w14:textId="7C5EF8DB" w:rsidR="00FC62A8" w:rsidRDefault="00FC62A8" w:rsidP="006B44C8">
      <w:r>
        <w:t xml:space="preserve">12. </w:t>
      </w:r>
      <w:r>
        <w:t>Service calls productRepository.</w:t>
      </w:r>
      <w:r>
        <w:t>findTop5ByOrderByIdDesc</w:t>
      </w:r>
      <w:r>
        <w:t>()</w:t>
      </w:r>
    </w:p>
    <w:p w14:paraId="1297B9F0" w14:textId="4E08EE24" w:rsidR="00FC62A8" w:rsidRDefault="00FC62A8" w:rsidP="006B44C8">
      <w:r>
        <w:lastRenderedPageBreak/>
        <w:t>13. Controller calls productService.getCategoryDistribution()</w:t>
      </w:r>
    </w:p>
    <w:p w14:paraId="1416B48C" w14:textId="2425547C" w:rsidR="00FC62A8" w:rsidRDefault="00FC62A8" w:rsidP="006B44C8">
      <w:r>
        <w:t xml:space="preserve">14. </w:t>
      </w:r>
      <w:r>
        <w:t>Service calls productRepository.</w:t>
      </w:r>
      <w:r>
        <w:t>findAllCategories</w:t>
      </w:r>
      <w:r>
        <w:t>()</w:t>
      </w:r>
    </w:p>
    <w:p w14:paraId="3A8BD3CB" w14:textId="54E9A4ED" w:rsidR="00FC62A8" w:rsidRDefault="00FC62A8" w:rsidP="006B44C8">
      <w:r>
        <w:t xml:space="preserve">15. </w:t>
      </w:r>
      <w:r>
        <w:t>Service calls productRepository.</w:t>
      </w:r>
      <w:r>
        <w:t>countByCategory</w:t>
      </w:r>
      <w:r>
        <w:t>()</w:t>
      </w:r>
    </w:p>
    <w:p w14:paraId="2F97B00A" w14:textId="24E622CB" w:rsidR="00FC62A8" w:rsidRDefault="00FC62A8" w:rsidP="006B44C8">
      <w:r>
        <w:t>16. JPA automatically queries database</w:t>
      </w:r>
    </w:p>
    <w:p w14:paraId="2154ACA7" w14:textId="5C3A457F" w:rsidR="00FC62A8" w:rsidRDefault="00FC62A8" w:rsidP="006B44C8">
      <w:r>
        <w:t xml:space="preserve">17. </w:t>
      </w:r>
      <w:r w:rsidR="00C94099">
        <w:t>Repository returns number of products to display “Total Product”</w:t>
      </w:r>
    </w:p>
    <w:p w14:paraId="1DC990DF" w14:textId="49CD3AC5" w:rsidR="00C94099" w:rsidRDefault="00C94099" w:rsidP="006B44C8">
      <w:r>
        <w:t xml:space="preserve">18. </w:t>
      </w:r>
      <w:r>
        <w:t>Repository returns</w:t>
      </w:r>
      <w:r>
        <w:t xml:space="preserve"> total value in number</w:t>
      </w:r>
      <w:r>
        <w:t xml:space="preserve"> to display “Total </w:t>
      </w:r>
      <w:r>
        <w:t>Inventory Value</w:t>
      </w:r>
      <w:r>
        <w:t>”</w:t>
      </w:r>
    </w:p>
    <w:p w14:paraId="0127A218" w14:textId="52195498" w:rsidR="00C94099" w:rsidRDefault="00C94099" w:rsidP="006B44C8">
      <w:r>
        <w:t xml:space="preserve">19. </w:t>
      </w:r>
      <w:r>
        <w:t xml:space="preserve">Repository returns </w:t>
      </w:r>
      <w:r>
        <w:t>average price in number</w:t>
      </w:r>
      <w:r>
        <w:t xml:space="preserve"> to display “</w:t>
      </w:r>
      <w:r>
        <w:t>Average Price</w:t>
      </w:r>
      <w:r>
        <w:t>”</w:t>
      </w:r>
    </w:p>
    <w:p w14:paraId="150CEACA" w14:textId="6A56B577" w:rsidR="00C94099" w:rsidRDefault="00C94099" w:rsidP="006B44C8">
      <w:r>
        <w:t xml:space="preserve">20. </w:t>
      </w:r>
      <w:r>
        <w:t xml:space="preserve">Repository returns </w:t>
      </w:r>
      <w:r>
        <w:t>List&lt;Product&gt; to display product that has low quantity</w:t>
      </w:r>
    </w:p>
    <w:p w14:paraId="106E2E02" w14:textId="411735DB" w:rsidR="00C94099" w:rsidRDefault="00C94099" w:rsidP="006B44C8">
      <w:r>
        <w:t xml:space="preserve">21. </w:t>
      </w:r>
      <w:r>
        <w:t xml:space="preserve">Repository returns </w:t>
      </w:r>
      <w:r>
        <w:t>List&lt;Product&gt; to display product that has been added recently</w:t>
      </w:r>
    </w:p>
    <w:p w14:paraId="0C20E334" w14:textId="76D2CA6D" w:rsidR="00C94099" w:rsidRPr="00C94099" w:rsidRDefault="00C94099" w:rsidP="006B44C8">
      <w:r>
        <w:t xml:space="preserve">22. </w:t>
      </w:r>
      <w:r>
        <w:t xml:space="preserve">Repository returns </w:t>
      </w:r>
      <w:r>
        <w:t xml:space="preserve">a Map that contains </w:t>
      </w:r>
      <w:r>
        <w:rPr>
          <w:i/>
          <w:iCs/>
        </w:rPr>
        <w:t xml:space="preserve">key:value </w:t>
      </w:r>
      <w:r>
        <w:t>pair to display the categories of product  as well as quantity of each category</w:t>
      </w:r>
    </w:p>
    <w:p w14:paraId="6E92D68C" w14:textId="43ED6EEC" w:rsidR="00C94099" w:rsidRDefault="00C94099" w:rsidP="006B44C8">
      <w:r>
        <w:t>23. Controller adds data to Model</w:t>
      </w:r>
    </w:p>
    <w:p w14:paraId="5AFD12B1" w14:textId="4A9C740A" w:rsidR="00C94099" w:rsidRDefault="00C94099" w:rsidP="006B44C8">
      <w:r>
        <w:t>24. Thymeleaf renders dashboard.html</w:t>
      </w:r>
    </w:p>
    <w:p w14:paraId="57709C74" w14:textId="77777777" w:rsidR="00C94099" w:rsidRPr="00AA4402" w:rsidRDefault="00C94099" w:rsidP="006B44C8"/>
    <w:p w14:paraId="7F5D346E" w14:textId="77777777" w:rsidR="00AA4402" w:rsidRDefault="00AA4402" w:rsidP="006B44C8"/>
    <w:p w14:paraId="22E75959" w14:textId="77777777" w:rsidR="00AA4402" w:rsidRDefault="00AA4402" w:rsidP="006B44C8"/>
    <w:p w14:paraId="6CDA59B9" w14:textId="77777777" w:rsidR="00C77181" w:rsidRDefault="00C77181" w:rsidP="006B44C8"/>
    <w:p w14:paraId="2E662AE8" w14:textId="77777777" w:rsidR="00C77181" w:rsidRDefault="00C77181" w:rsidP="006B44C8"/>
    <w:p w14:paraId="5DC6AE6D" w14:textId="77777777" w:rsidR="00C77181" w:rsidRDefault="00C77181" w:rsidP="006B44C8"/>
    <w:p w14:paraId="11D32090" w14:textId="77777777" w:rsidR="009D279E" w:rsidRDefault="009D279E" w:rsidP="006B44C8"/>
    <w:p w14:paraId="18667D00" w14:textId="77777777" w:rsidR="009D279E" w:rsidRPr="00884A6C" w:rsidRDefault="009D279E" w:rsidP="006B44C8"/>
    <w:p w14:paraId="5159B2D3" w14:textId="77777777" w:rsidR="00A17C17" w:rsidRPr="00A17C17" w:rsidRDefault="00A17C17" w:rsidP="006B44C8"/>
    <w:p w14:paraId="0A97AB99" w14:textId="77777777" w:rsidR="006B44C8" w:rsidRDefault="006B44C8" w:rsidP="007C0584">
      <w:pPr>
        <w:rPr>
          <w:b/>
          <w:bCs/>
        </w:rPr>
      </w:pPr>
    </w:p>
    <w:p w14:paraId="53563AC1" w14:textId="77777777" w:rsidR="006B44C8" w:rsidRPr="006B44C8" w:rsidRDefault="006B44C8" w:rsidP="007C0584">
      <w:pPr>
        <w:rPr>
          <w:b/>
          <w:bCs/>
        </w:rPr>
      </w:pPr>
    </w:p>
    <w:p w14:paraId="586328CD" w14:textId="77777777" w:rsidR="006B44C8" w:rsidRPr="006B44C8" w:rsidRDefault="006B44C8" w:rsidP="007C0584">
      <w:pPr>
        <w:rPr>
          <w:b/>
          <w:bCs/>
        </w:rPr>
      </w:pPr>
    </w:p>
    <w:p w14:paraId="1CE1FB5B" w14:textId="77777777" w:rsidR="00A91C11" w:rsidRPr="00A91C11" w:rsidRDefault="00A91C11" w:rsidP="007C0584"/>
    <w:p w14:paraId="39701077" w14:textId="77777777" w:rsidR="00A91C11" w:rsidRPr="00A91C11" w:rsidRDefault="00A91C11" w:rsidP="007C0584"/>
    <w:p w14:paraId="437B734E" w14:textId="77777777" w:rsidR="00522ACA" w:rsidRPr="00522ACA" w:rsidRDefault="00522ACA" w:rsidP="007C0584"/>
    <w:p w14:paraId="5247D1FE" w14:textId="77777777" w:rsidR="007C0584" w:rsidRPr="007C0584" w:rsidRDefault="007C0584" w:rsidP="00B43290"/>
    <w:p w14:paraId="2D3633C7" w14:textId="77777777" w:rsidR="00520FF6" w:rsidRPr="00FC0F8B" w:rsidRDefault="00520FF6" w:rsidP="00B43290">
      <w:pPr>
        <w:rPr>
          <w:b/>
          <w:bCs/>
        </w:rPr>
      </w:pPr>
    </w:p>
    <w:sectPr w:rsidR="00520FF6" w:rsidRPr="00FC0F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290"/>
    <w:rsid w:val="00064EE7"/>
    <w:rsid w:val="000C2DF4"/>
    <w:rsid w:val="00157FB6"/>
    <w:rsid w:val="001C0404"/>
    <w:rsid w:val="002813AD"/>
    <w:rsid w:val="003D6BEE"/>
    <w:rsid w:val="004B1403"/>
    <w:rsid w:val="004B2180"/>
    <w:rsid w:val="00520FF6"/>
    <w:rsid w:val="00522ACA"/>
    <w:rsid w:val="006A2451"/>
    <w:rsid w:val="006B44C8"/>
    <w:rsid w:val="007C0584"/>
    <w:rsid w:val="0085617C"/>
    <w:rsid w:val="00863AF4"/>
    <w:rsid w:val="00884A6C"/>
    <w:rsid w:val="009928AF"/>
    <w:rsid w:val="009A1EC0"/>
    <w:rsid w:val="009D279E"/>
    <w:rsid w:val="00A1422C"/>
    <w:rsid w:val="00A17C17"/>
    <w:rsid w:val="00A91C11"/>
    <w:rsid w:val="00AA4402"/>
    <w:rsid w:val="00B20D51"/>
    <w:rsid w:val="00B43290"/>
    <w:rsid w:val="00C77181"/>
    <w:rsid w:val="00C94099"/>
    <w:rsid w:val="00CB5D8C"/>
    <w:rsid w:val="00D166B5"/>
    <w:rsid w:val="00D24793"/>
    <w:rsid w:val="00E14A7E"/>
    <w:rsid w:val="00EA4CBC"/>
    <w:rsid w:val="00EB5E70"/>
    <w:rsid w:val="00FC0F8B"/>
    <w:rsid w:val="00FC6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D6377"/>
  <w15:chartTrackingRefBased/>
  <w15:docId w15:val="{2A17FCB1-C1D1-4F5C-B259-6D01B63B6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4C8"/>
  </w:style>
  <w:style w:type="paragraph" w:styleId="Heading1">
    <w:name w:val="heading 1"/>
    <w:basedOn w:val="Normal"/>
    <w:next w:val="Normal"/>
    <w:link w:val="Heading1Char"/>
    <w:uiPriority w:val="9"/>
    <w:qFormat/>
    <w:rsid w:val="00B432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32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2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2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2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2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2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2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2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32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32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2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2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2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2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2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2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2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32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32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2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32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32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32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32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32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2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2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32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20</Pages>
  <Words>1018</Words>
  <Characters>5808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6</cp:revision>
  <dcterms:created xsi:type="dcterms:W3CDTF">2025-12-03T02:18:00Z</dcterms:created>
  <dcterms:modified xsi:type="dcterms:W3CDTF">2025-12-04T03:43:00Z</dcterms:modified>
</cp:coreProperties>
</file>